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9997D0" w14:textId="77777777" w:rsidR="002C38C5" w:rsidRDefault="002C38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861FEFA" w14:textId="77777777" w:rsidR="002C38C5" w:rsidRDefault="002C38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0"/>
        <w:tblW w:w="15435" w:type="dxa"/>
        <w:tblInd w:w="14" w:type="dxa"/>
        <w:tblLook w:val="0000" w:firstRow="0" w:lastRow="0" w:firstColumn="0" w:lastColumn="0" w:noHBand="0" w:noVBand="0"/>
        <w:tblPrChange w:id="0" w:author="Desconhecido" w:date="1969-12-31T21:00:00Z">
          <w:tblPr>
            <w:tblW w:w="0" w:type="dxa"/>
            <w:tblInd w:w="14" w:type="dxa"/>
            <w:tblLook w:val="04A0" w:firstRow="1" w:lastRow="0" w:firstColumn="1" w:lastColumn="0" w:noHBand="0" w:noVBand="1"/>
          </w:tblPr>
        </w:tblPrChange>
      </w:tblPr>
      <w:tblGrid>
        <w:gridCol w:w="570"/>
        <w:gridCol w:w="3739"/>
        <w:gridCol w:w="1701"/>
        <w:gridCol w:w="1912"/>
        <w:gridCol w:w="1134"/>
        <w:gridCol w:w="1276"/>
        <w:gridCol w:w="1134"/>
        <w:gridCol w:w="1275"/>
        <w:gridCol w:w="1418"/>
        <w:gridCol w:w="1276"/>
        <w:tblGridChange w:id="1">
          <w:tblGrid>
            <w:gridCol w:w="570"/>
            <w:gridCol w:w="3739"/>
            <w:gridCol w:w="1701"/>
            <w:gridCol w:w="1912"/>
            <w:gridCol w:w="1134"/>
            <w:gridCol w:w="1276"/>
            <w:gridCol w:w="1134"/>
            <w:gridCol w:w="1275"/>
            <w:gridCol w:w="1418"/>
            <w:gridCol w:w="1276"/>
          </w:tblGrid>
        </w:tblGridChange>
      </w:tblGrid>
      <w:tr w:rsidR="002C38C5" w14:paraId="7032523B" w14:textId="77777777" w:rsidTr="002C38C5">
        <w:trPr>
          <w:cantSplit/>
          <w:trHeight w:val="331"/>
        </w:trPr>
        <w:tc>
          <w:tcPr>
            <w:tcW w:w="79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2" w:author="Desconhecido" w:date="1969-12-31T21:00:00Z">
              <w:tcPr>
                <w:tcW w:w="7922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327F6C67" w14:textId="77777777" w:rsidR="002C38C5" w:rsidRDefault="007D0DEB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ATLÉTICA:</w:t>
            </w:r>
          </w:p>
        </w:tc>
        <w:tc>
          <w:tcPr>
            <w:tcW w:w="7513" w:type="dxa"/>
            <w:gridSpan w:val="6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solid" w:color="F2F2F2" w:fill="auto"/>
            <w:tcPrChange w:id="3" w:author="Desconhecido" w:date="1969-12-31T21:00:00Z">
              <w:tcPr>
                <w:tcW w:w="7513" w:type="dxa"/>
                <w:gridSpan w:val="6"/>
                <w:vMerge w:val="restart"/>
                <w:tcBorders>
                  <w:top w:val="single" w:sz="4" w:space="0" w:color="000000"/>
                  <w:left w:val="nil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5D6E6C01" w14:textId="77777777" w:rsidR="002C38C5" w:rsidRDefault="007D0DE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>FEMININO</w:t>
            </w:r>
          </w:p>
        </w:tc>
      </w:tr>
      <w:tr w:rsidR="002C38C5" w14:paraId="1EB1243B" w14:textId="77777777" w:rsidTr="002C38C5">
        <w:trPr>
          <w:cantSplit/>
          <w:trHeight w:val="278"/>
        </w:trPr>
        <w:tc>
          <w:tcPr>
            <w:tcW w:w="79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4" w:author="Desconhecido" w:date="1969-12-31T21:00:00Z">
              <w:tcPr>
                <w:tcW w:w="7922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5589828A" w14:textId="77777777" w:rsidR="002C38C5" w:rsidRDefault="007D0DEB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CIDADE:</w:t>
            </w:r>
          </w:p>
        </w:tc>
        <w:tc>
          <w:tcPr>
            <w:tcW w:w="7513" w:type="dxa"/>
            <w:gridSpan w:val="6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solid" w:color="F2F2F2" w:fill="auto"/>
            <w:tcPrChange w:id="5" w:author="Desconhecido" w:date="1969-12-31T21:00:00Z">
              <w:tcPr>
                <w:tcW w:w="7513" w:type="dxa"/>
                <w:gridSpan w:val="6"/>
                <w:vMerge/>
                <w:tcBorders>
                  <w:top w:val="single" w:sz="4" w:space="0" w:color="000000"/>
                  <w:left w:val="nil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1761D18F" w14:textId="77777777" w:rsidR="002C38C5" w:rsidRDefault="002C38C5"/>
        </w:tc>
      </w:tr>
      <w:tr w:rsidR="002C38C5" w14:paraId="01EC1F9E" w14:textId="77777777" w:rsidTr="002C38C5">
        <w:trPr>
          <w:cantSplit/>
          <w:trHeight w:val="37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6" w:author="Desconhecido" w:date="1969-12-31T21:00:00Z">
              <w:tcPr>
                <w:tcW w:w="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0CC7B7A4" w14:textId="77777777" w:rsidR="002C38C5" w:rsidRDefault="002C3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" w:author="Desconhecido" w:date="1969-12-31T21:00:00Z">
              <w:tcPr>
                <w:tcW w:w="544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64DCB7A3" w14:textId="77777777" w:rsidR="002C38C5" w:rsidRDefault="007D0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NOME DA ATLETA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tcPrChange w:id="8" w:author="Desconhecido" w:date="1969-12-31T21:00:00Z">
              <w:tcPr>
                <w:tcW w:w="19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027DD6BD" w14:textId="77777777" w:rsidR="002C38C5" w:rsidRDefault="007D0DE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 DE NASC.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9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0A3C111" w14:textId="77777777" w:rsidR="002C38C5" w:rsidRDefault="007D0DE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50 </w:t>
            </w:r>
            <w:r w:rsidR="00D934C9">
              <w:rPr>
                <w:rFonts w:ascii="Calibri" w:eastAsia="Calibri" w:hAnsi="Calibri" w:cs="Calibri"/>
              </w:rPr>
              <w:t>PEITO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0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53269B2" w14:textId="77777777" w:rsidR="002C38C5" w:rsidRDefault="007D0DE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100 </w:t>
            </w:r>
            <w:r w:rsidR="00D934C9">
              <w:rPr>
                <w:rFonts w:ascii="Calibri" w:eastAsia="Calibri" w:hAnsi="Calibri" w:cs="Calibri"/>
              </w:rPr>
              <w:t>MEDLEY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11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A0D84D7" w14:textId="77777777" w:rsidR="002C38C5" w:rsidRDefault="007D0DE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50 </w:t>
            </w:r>
            <w:r w:rsidR="00D934C9">
              <w:rPr>
                <w:rFonts w:ascii="Calibri" w:eastAsia="Calibri" w:hAnsi="Calibri" w:cs="Calibri"/>
              </w:rPr>
              <w:t>LIVRE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2" w:author="Desconhecido" w:date="1969-12-31T21:00:00Z"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03AE0845" w14:textId="77777777" w:rsidR="002C38C5" w:rsidRDefault="007D0DE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 COSTAS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3" w:author="Desconhecido" w:date="1969-12-31T21:00:00Z">
              <w:tcPr>
                <w:tcW w:w="14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6800294" w14:textId="77777777" w:rsidR="002C38C5" w:rsidRDefault="007D0DE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 BORBOLETA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14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7EFB47E" w14:textId="77777777" w:rsidR="002C38C5" w:rsidRDefault="007D0DE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100 </w:t>
            </w:r>
            <w:r w:rsidR="00D934C9">
              <w:rPr>
                <w:rFonts w:ascii="Calibri" w:eastAsia="Calibri" w:hAnsi="Calibri" w:cs="Calibri"/>
              </w:rPr>
              <w:t>LIVRE</w:t>
            </w:r>
          </w:p>
        </w:tc>
      </w:tr>
      <w:tr w:rsidR="002C38C5" w14:paraId="4C82A8A0" w14:textId="77777777" w:rsidTr="002C38C5">
        <w:trPr>
          <w:cantSplit/>
          <w:trHeight w:val="27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15" w:author="Desconhecido" w:date="1969-12-31T21:00:00Z">
              <w:tcPr>
                <w:tcW w:w="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5A859BB5" w14:textId="77777777" w:rsidR="002C38C5" w:rsidRDefault="007D0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01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6" w:author="Desconhecido" w:date="1969-12-31T21:00:00Z">
              <w:tcPr>
                <w:tcW w:w="544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2B34825" w14:textId="77777777" w:rsidR="002C38C5" w:rsidRDefault="002C3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tcPrChange w:id="17" w:author="Desconhecido" w:date="1969-12-31T21:00:00Z">
              <w:tcPr>
                <w:tcW w:w="19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2E398AB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8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064C12C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9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245381CA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tcPrChange w:id="20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32A6DCD4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21" w:author="Desconhecido" w:date="1969-12-31T21:00:00Z"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6727E91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22" w:author="Desconhecido" w:date="1969-12-31T21:00:00Z">
              <w:tcPr>
                <w:tcW w:w="14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16E5A71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23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1906BC0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C38C5" w14:paraId="0CC7021C" w14:textId="77777777" w:rsidTr="002C38C5">
        <w:trPr>
          <w:cantSplit/>
          <w:trHeight w:val="27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24" w:author="Desconhecido" w:date="1969-12-31T21:00:00Z">
              <w:tcPr>
                <w:tcW w:w="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4B8BCFFA" w14:textId="77777777" w:rsidR="002C38C5" w:rsidRDefault="007D0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02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5" w:author="Desconhecido" w:date="1969-12-31T21:00:00Z">
              <w:tcPr>
                <w:tcW w:w="544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DB67918" w14:textId="77777777" w:rsidR="002C38C5" w:rsidRDefault="002C3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tcPrChange w:id="26" w:author="Desconhecido" w:date="1969-12-31T21:00:00Z">
              <w:tcPr>
                <w:tcW w:w="19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6C506E4D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27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64A45EFB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28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0DCA950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tcPrChange w:id="29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7C582BA4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30" w:author="Desconhecido" w:date="1969-12-31T21:00:00Z"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D8F1AA7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31" w:author="Desconhecido" w:date="1969-12-31T21:00:00Z">
              <w:tcPr>
                <w:tcW w:w="14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5FE5E0C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32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A6AC2FC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C38C5" w14:paraId="40501DB3" w14:textId="77777777" w:rsidTr="002C38C5">
        <w:trPr>
          <w:cantSplit/>
          <w:trHeight w:val="27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33" w:author="Desconhecido" w:date="1969-12-31T21:00:00Z">
              <w:tcPr>
                <w:tcW w:w="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49A8A75D" w14:textId="77777777" w:rsidR="002C38C5" w:rsidRDefault="007D0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03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4" w:author="Desconhecido" w:date="1969-12-31T21:00:00Z">
              <w:tcPr>
                <w:tcW w:w="544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662987A7" w14:textId="77777777" w:rsidR="002C38C5" w:rsidRDefault="002C3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tcPrChange w:id="35" w:author="Desconhecido" w:date="1969-12-31T21:00:00Z">
              <w:tcPr>
                <w:tcW w:w="19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62460EF2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36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4B84EBA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37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DB1163B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tcPrChange w:id="38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2DAE950D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39" w:author="Desconhecido" w:date="1969-12-31T21:00:00Z"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D98CF5E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40" w:author="Desconhecido" w:date="1969-12-31T21:00:00Z">
              <w:tcPr>
                <w:tcW w:w="14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0A58131B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41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6FE1B0FF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C38C5" w14:paraId="08726F7E" w14:textId="77777777" w:rsidTr="002C38C5">
        <w:trPr>
          <w:cantSplit/>
          <w:trHeight w:val="27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42" w:author="Desconhecido" w:date="1969-12-31T21:00:00Z">
              <w:tcPr>
                <w:tcW w:w="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5C9027A1" w14:textId="77777777" w:rsidR="002C38C5" w:rsidRDefault="007D0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04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3" w:author="Desconhecido" w:date="1969-12-31T21:00:00Z">
              <w:tcPr>
                <w:tcW w:w="544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214D2FE5" w14:textId="77777777" w:rsidR="002C38C5" w:rsidRDefault="002C3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tcPrChange w:id="44" w:author="Desconhecido" w:date="1969-12-31T21:00:00Z">
              <w:tcPr>
                <w:tcW w:w="19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293326F4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45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2A6A3269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46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71CC2D5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tcPrChange w:id="47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356B334E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48" w:author="Desconhecido" w:date="1969-12-31T21:00:00Z"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6C9C0D93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49" w:author="Desconhecido" w:date="1969-12-31T21:00:00Z">
              <w:tcPr>
                <w:tcW w:w="14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9C1C33A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50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96B679A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C38C5" w14:paraId="29EED924" w14:textId="77777777" w:rsidTr="002C38C5">
        <w:trPr>
          <w:cantSplit/>
          <w:trHeight w:val="27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51" w:author="Desconhecido" w:date="1969-12-31T21:00:00Z">
              <w:tcPr>
                <w:tcW w:w="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292BE182" w14:textId="77777777" w:rsidR="002C38C5" w:rsidRDefault="007D0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05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2" w:author="Desconhecido" w:date="1969-12-31T21:00:00Z">
              <w:tcPr>
                <w:tcW w:w="544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376FC90" w14:textId="77777777" w:rsidR="002C38C5" w:rsidRDefault="002C3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tcPrChange w:id="53" w:author="Desconhecido" w:date="1969-12-31T21:00:00Z">
              <w:tcPr>
                <w:tcW w:w="19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6C3ECF7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54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566929A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55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B12F3BD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tcPrChange w:id="56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611D72AC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57" w:author="Desconhecido" w:date="1969-12-31T21:00:00Z"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1C52898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58" w:author="Desconhecido" w:date="1969-12-31T21:00:00Z">
              <w:tcPr>
                <w:tcW w:w="14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3B32F94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59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C350ADF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C38C5" w14:paraId="3D1D1F7F" w14:textId="77777777" w:rsidTr="002C38C5">
        <w:trPr>
          <w:cantSplit/>
          <w:trHeight w:val="27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60" w:author="Desconhecido" w:date="1969-12-31T21:00:00Z">
              <w:tcPr>
                <w:tcW w:w="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4B0D0289" w14:textId="77777777" w:rsidR="002C38C5" w:rsidRDefault="007D0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06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61" w:author="Desconhecido" w:date="1969-12-31T21:00:00Z">
              <w:tcPr>
                <w:tcW w:w="544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D270E0C" w14:textId="77777777" w:rsidR="002C38C5" w:rsidRDefault="002C3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tcPrChange w:id="62" w:author="Desconhecido" w:date="1969-12-31T21:00:00Z">
              <w:tcPr>
                <w:tcW w:w="19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6E52B8C0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63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6868825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64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2221F0F3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tcPrChange w:id="65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0B255759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66" w:author="Desconhecido" w:date="1969-12-31T21:00:00Z"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294A63C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67" w:author="Desconhecido" w:date="1969-12-31T21:00:00Z">
              <w:tcPr>
                <w:tcW w:w="14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0BBA086B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68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AE1A252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C38C5" w14:paraId="6FEB263E" w14:textId="77777777" w:rsidTr="002C38C5">
        <w:trPr>
          <w:cantSplit/>
          <w:trHeight w:val="27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69" w:author="Desconhecido" w:date="1969-12-31T21:00:00Z">
              <w:tcPr>
                <w:tcW w:w="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214E20C8" w14:textId="77777777" w:rsidR="002C38C5" w:rsidRDefault="007D0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07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0" w:author="Desconhecido" w:date="1969-12-31T21:00:00Z">
              <w:tcPr>
                <w:tcW w:w="544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D4C63BC" w14:textId="77777777" w:rsidR="002C38C5" w:rsidRDefault="002C3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tcPrChange w:id="71" w:author="Desconhecido" w:date="1969-12-31T21:00:00Z">
              <w:tcPr>
                <w:tcW w:w="19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069AFD4A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72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02F3B922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73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B11F822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tcPrChange w:id="74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5B6925B1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75" w:author="Desconhecido" w:date="1969-12-31T21:00:00Z"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6BD7D303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76" w:author="Desconhecido" w:date="1969-12-31T21:00:00Z">
              <w:tcPr>
                <w:tcW w:w="14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1C70084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77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A6BAD7B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C38C5" w14:paraId="2CDC5B42" w14:textId="77777777" w:rsidTr="002C38C5">
        <w:trPr>
          <w:cantSplit/>
          <w:trHeight w:val="25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78" w:author="Desconhecido" w:date="1969-12-31T21:00:00Z">
              <w:tcPr>
                <w:tcW w:w="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2B26FB35" w14:textId="77777777" w:rsidR="002C38C5" w:rsidRDefault="007D0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08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9" w:author="Desconhecido" w:date="1969-12-31T21:00:00Z">
              <w:tcPr>
                <w:tcW w:w="544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17FDC46" w14:textId="77777777" w:rsidR="002C38C5" w:rsidRDefault="002C3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tcPrChange w:id="80" w:author="Desconhecido" w:date="1969-12-31T21:00:00Z">
              <w:tcPr>
                <w:tcW w:w="19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1322FDC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81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2D63013C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82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A332D71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tcPrChange w:id="83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28632F4E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84" w:author="Desconhecido" w:date="1969-12-31T21:00:00Z"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001A825B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85" w:author="Desconhecido" w:date="1969-12-31T21:00:00Z">
              <w:tcPr>
                <w:tcW w:w="14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4078752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86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FDF1959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C38C5" w14:paraId="4DF5E80A" w14:textId="77777777" w:rsidTr="002C38C5">
        <w:trPr>
          <w:cantSplit/>
          <w:trHeight w:val="27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87" w:author="Desconhecido" w:date="1969-12-31T21:00:00Z">
              <w:tcPr>
                <w:tcW w:w="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1CA5BCA2" w14:textId="77777777" w:rsidR="002C38C5" w:rsidRDefault="007D0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09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88" w:author="Desconhecido" w:date="1969-12-31T21:00:00Z">
              <w:tcPr>
                <w:tcW w:w="544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D425B89" w14:textId="77777777" w:rsidR="002C38C5" w:rsidRDefault="002C3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tcPrChange w:id="89" w:author="Desconhecido" w:date="1969-12-31T21:00:00Z">
              <w:tcPr>
                <w:tcW w:w="19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5BE5197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90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14CD7E3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91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C02E4A0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tcPrChange w:id="92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56099AB3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93" w:author="Desconhecido" w:date="1969-12-31T21:00:00Z"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980B74B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94" w:author="Desconhecido" w:date="1969-12-31T21:00:00Z">
              <w:tcPr>
                <w:tcW w:w="14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6A049228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95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C680789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C38C5" w14:paraId="72EF51BA" w14:textId="77777777" w:rsidTr="002C38C5">
        <w:trPr>
          <w:cantSplit/>
          <w:trHeight w:val="27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96" w:author="Desconhecido" w:date="1969-12-31T21:00:00Z">
              <w:tcPr>
                <w:tcW w:w="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6DD3963B" w14:textId="77777777" w:rsidR="002C38C5" w:rsidRDefault="007D0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97" w:author="Desconhecido" w:date="1969-12-31T21:00:00Z">
              <w:tcPr>
                <w:tcW w:w="544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69374407" w14:textId="77777777" w:rsidR="002C38C5" w:rsidRDefault="002C3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tcPrChange w:id="98" w:author="Desconhecido" w:date="1969-12-31T21:00:00Z">
              <w:tcPr>
                <w:tcW w:w="19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08399E48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99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2579EC8D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00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174A022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tcPrChange w:id="101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02301A10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02" w:author="Desconhecido" w:date="1969-12-31T21:00:00Z"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0A6485E6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03" w:author="Desconhecido" w:date="1969-12-31T21:00:00Z">
              <w:tcPr>
                <w:tcW w:w="14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D7170DE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104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403DAD8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C38C5" w14:paraId="42FBEFE4" w14:textId="77777777" w:rsidTr="002C38C5">
        <w:trPr>
          <w:cantSplit/>
          <w:trHeight w:val="27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105" w:author="Desconhecido" w:date="1969-12-31T21:00:00Z">
              <w:tcPr>
                <w:tcW w:w="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621F54CA" w14:textId="77777777" w:rsidR="002C38C5" w:rsidRDefault="007D0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06" w:author="Desconhecido" w:date="1969-12-31T21:00:00Z">
              <w:tcPr>
                <w:tcW w:w="544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6704ABE9" w14:textId="77777777" w:rsidR="002C38C5" w:rsidRDefault="002C3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tcPrChange w:id="107" w:author="Desconhecido" w:date="1969-12-31T21:00:00Z">
              <w:tcPr>
                <w:tcW w:w="19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9440461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08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0168C4F3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09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2B584B3C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tcPrChange w:id="110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754B1609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11" w:author="Desconhecido" w:date="1969-12-31T21:00:00Z"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C99496C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12" w:author="Desconhecido" w:date="1969-12-31T21:00:00Z">
              <w:tcPr>
                <w:tcW w:w="14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FA296E9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113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B847151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C38C5" w14:paraId="618A8A6F" w14:textId="77777777" w:rsidTr="002C38C5">
        <w:trPr>
          <w:cantSplit/>
          <w:trHeight w:val="27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114" w:author="Desconhecido" w:date="1969-12-31T21:00:00Z">
              <w:tcPr>
                <w:tcW w:w="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562ED1E6" w14:textId="77777777" w:rsidR="002C38C5" w:rsidRDefault="007D0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15" w:author="Desconhecido" w:date="1969-12-31T21:00:00Z">
              <w:tcPr>
                <w:tcW w:w="544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D3736C0" w14:textId="77777777" w:rsidR="002C38C5" w:rsidRDefault="002C3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tcPrChange w:id="116" w:author="Desconhecido" w:date="1969-12-31T21:00:00Z">
              <w:tcPr>
                <w:tcW w:w="19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2A3C478E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17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6591EA53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18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29D766E4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tcPrChange w:id="119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47931284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20" w:author="Desconhecido" w:date="1969-12-31T21:00:00Z"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03A3C0D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21" w:author="Desconhecido" w:date="1969-12-31T21:00:00Z">
              <w:tcPr>
                <w:tcW w:w="14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051EA05C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122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02FA909D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C38C5" w14:paraId="5638FEB2" w14:textId="77777777" w:rsidTr="002C38C5">
        <w:trPr>
          <w:cantSplit/>
          <w:trHeight w:val="27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123" w:author="Desconhecido" w:date="1969-12-31T21:00:00Z">
              <w:tcPr>
                <w:tcW w:w="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1AEDB565" w14:textId="77777777" w:rsidR="002C38C5" w:rsidRDefault="007D0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24" w:author="Desconhecido" w:date="1969-12-31T21:00:00Z">
              <w:tcPr>
                <w:tcW w:w="544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2C54B1D8" w14:textId="77777777" w:rsidR="002C38C5" w:rsidRDefault="002C3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tcPrChange w:id="125" w:author="Desconhecido" w:date="1969-12-31T21:00:00Z">
              <w:tcPr>
                <w:tcW w:w="19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8377041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26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1DA3DB7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27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C7E4F9F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tcPrChange w:id="128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14C1852B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29" w:author="Desconhecido" w:date="1969-12-31T21:00:00Z"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F1E8694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30" w:author="Desconhecido" w:date="1969-12-31T21:00:00Z">
              <w:tcPr>
                <w:tcW w:w="14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11DD24E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131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6019BB72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C38C5" w14:paraId="76FE1260" w14:textId="77777777" w:rsidTr="002C38C5">
        <w:trPr>
          <w:cantSplit/>
          <w:trHeight w:val="27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132" w:author="Desconhecido" w:date="1969-12-31T21:00:00Z">
              <w:tcPr>
                <w:tcW w:w="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638FDD49" w14:textId="77777777" w:rsidR="002C38C5" w:rsidRDefault="007D0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33" w:author="Desconhecido" w:date="1969-12-31T21:00:00Z">
              <w:tcPr>
                <w:tcW w:w="544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21292591" w14:textId="77777777" w:rsidR="002C38C5" w:rsidRDefault="002C3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tcPrChange w:id="134" w:author="Desconhecido" w:date="1969-12-31T21:00:00Z">
              <w:tcPr>
                <w:tcW w:w="19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29302AB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35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CDA2F8B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36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95E9DAB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tcPrChange w:id="137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3DD38F79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38" w:author="Desconhecido" w:date="1969-12-31T21:00:00Z"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833F397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39" w:author="Desconhecido" w:date="1969-12-31T21:00:00Z">
              <w:tcPr>
                <w:tcW w:w="14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C14D180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140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5B62033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C38C5" w14:paraId="33E23E47" w14:textId="77777777" w:rsidTr="002C38C5">
        <w:trPr>
          <w:cantSplit/>
          <w:trHeight w:val="27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141" w:author="Desconhecido" w:date="1969-12-31T21:00:00Z">
              <w:tcPr>
                <w:tcW w:w="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0C13E284" w14:textId="77777777" w:rsidR="002C38C5" w:rsidRDefault="007D0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42" w:author="Desconhecido" w:date="1969-12-31T21:00:00Z">
              <w:tcPr>
                <w:tcW w:w="544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1E59C52" w14:textId="77777777" w:rsidR="002C38C5" w:rsidRDefault="002C3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tcPrChange w:id="143" w:author="Desconhecido" w:date="1969-12-31T21:00:00Z">
              <w:tcPr>
                <w:tcW w:w="19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0AAE2BD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44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06C92456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45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6D83A924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tcPrChange w:id="146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6EFCC93B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47" w:author="Desconhecido" w:date="1969-12-31T21:00:00Z"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2C0BFB6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48" w:author="Desconhecido" w:date="1969-12-31T21:00:00Z">
              <w:tcPr>
                <w:tcW w:w="14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67879CE1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149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89A5601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C38C5" w14:paraId="22A24354" w14:textId="77777777" w:rsidTr="002C38C5">
        <w:trPr>
          <w:cantSplit/>
          <w:trHeight w:val="25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150" w:author="Desconhecido" w:date="1969-12-31T21:00:00Z">
              <w:tcPr>
                <w:tcW w:w="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097C0270" w14:textId="77777777" w:rsidR="002C38C5" w:rsidRDefault="007D0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51" w:author="Desconhecido" w:date="1969-12-31T21:00:00Z">
              <w:tcPr>
                <w:tcW w:w="544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5763197" w14:textId="77777777" w:rsidR="002C38C5" w:rsidRDefault="002C3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tcPrChange w:id="152" w:author="Desconhecido" w:date="1969-12-31T21:00:00Z">
              <w:tcPr>
                <w:tcW w:w="19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25962D1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53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A30DA98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54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F3EDDEC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tcPrChange w:id="155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39D4855F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56" w:author="Desconhecido" w:date="1969-12-31T21:00:00Z"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290D50CD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57" w:author="Desconhecido" w:date="1969-12-31T21:00:00Z">
              <w:tcPr>
                <w:tcW w:w="14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EE1804A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158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2C03A373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C38C5" w14:paraId="12DF94E2" w14:textId="77777777" w:rsidTr="002C38C5">
        <w:trPr>
          <w:cantSplit/>
          <w:trHeight w:val="27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159" w:author="Desconhecido" w:date="1969-12-31T21:00:00Z">
              <w:tcPr>
                <w:tcW w:w="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45FDAB1B" w14:textId="77777777" w:rsidR="002C38C5" w:rsidRDefault="007D0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60" w:author="Desconhecido" w:date="1969-12-31T21:00:00Z">
              <w:tcPr>
                <w:tcW w:w="544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2F9A107D" w14:textId="77777777" w:rsidR="002C38C5" w:rsidRDefault="002C3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tcPrChange w:id="161" w:author="Desconhecido" w:date="1969-12-31T21:00:00Z">
              <w:tcPr>
                <w:tcW w:w="19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477518B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62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0801BF0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63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DBC82E1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tcPrChange w:id="164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03F5D087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65" w:author="Desconhecido" w:date="1969-12-31T21:00:00Z"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084D75E8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66" w:author="Desconhecido" w:date="1969-12-31T21:00:00Z">
              <w:tcPr>
                <w:tcW w:w="14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EB0F4DD" w14:textId="77777777" w:rsidR="002C38C5" w:rsidRDefault="002C38C5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167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05AE82E1" w14:textId="77777777" w:rsidR="002C38C5" w:rsidRDefault="002C38C5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C38C5" w14:paraId="6C1F780E" w14:textId="77777777" w:rsidTr="002C38C5">
        <w:trPr>
          <w:cantSplit/>
          <w:trHeight w:val="27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168" w:author="Desconhecido" w:date="1969-12-31T21:00:00Z">
              <w:tcPr>
                <w:tcW w:w="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265F5CD9" w14:textId="77777777" w:rsidR="002C38C5" w:rsidRDefault="007D0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69" w:author="Desconhecido" w:date="1969-12-31T21:00:00Z">
              <w:tcPr>
                <w:tcW w:w="544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379B3E5" w14:textId="77777777" w:rsidR="002C38C5" w:rsidRDefault="002C3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tcPrChange w:id="170" w:author="Desconhecido" w:date="1969-12-31T21:00:00Z">
              <w:tcPr>
                <w:tcW w:w="19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EF72178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71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9CBEB29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72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2F095352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tcPrChange w:id="173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13CE38F3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74" w:author="Desconhecido" w:date="1969-12-31T21:00:00Z"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696B72AE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75" w:author="Desconhecido" w:date="1969-12-31T21:00:00Z">
              <w:tcPr>
                <w:tcW w:w="14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A1B6416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176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67DB88E4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C38C5" w14:paraId="436BD281" w14:textId="77777777" w:rsidTr="002C38C5">
        <w:trPr>
          <w:cantSplit/>
          <w:trHeight w:val="27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177" w:author="Desconhecido" w:date="1969-12-31T21:00:00Z">
              <w:tcPr>
                <w:tcW w:w="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0E4D9A24" w14:textId="77777777" w:rsidR="002C38C5" w:rsidRDefault="007D0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78" w:author="Desconhecido" w:date="1969-12-31T21:00:00Z">
              <w:tcPr>
                <w:tcW w:w="544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21EFDAA" w14:textId="77777777" w:rsidR="002C38C5" w:rsidRDefault="002C3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tcPrChange w:id="179" w:author="Desconhecido" w:date="1969-12-31T21:00:00Z">
              <w:tcPr>
                <w:tcW w:w="19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09F65181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80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9A1872C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81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4CB7D7F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tcPrChange w:id="182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1D9A5B2A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83" w:author="Desconhecido" w:date="1969-12-31T21:00:00Z"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5A80E8F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84" w:author="Desconhecido" w:date="1969-12-31T21:00:00Z">
              <w:tcPr>
                <w:tcW w:w="14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B43558B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185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135AE48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C38C5" w14:paraId="4C25FCF6" w14:textId="77777777" w:rsidTr="002C38C5">
        <w:trPr>
          <w:cantSplit/>
          <w:trHeight w:val="35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186" w:author="Desconhecido" w:date="1969-12-31T21:00:00Z">
              <w:tcPr>
                <w:tcW w:w="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1A776A3E" w14:textId="77777777" w:rsidR="002C38C5" w:rsidRDefault="007D0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87" w:author="Desconhecido" w:date="1969-12-31T21:00:00Z">
              <w:tcPr>
                <w:tcW w:w="544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2339C05" w14:textId="77777777" w:rsidR="002C38C5" w:rsidRDefault="002C3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tcPrChange w:id="188" w:author="Desconhecido" w:date="1969-12-31T21:00:00Z">
              <w:tcPr>
                <w:tcW w:w="19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0F5614E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89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20A2BFFC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90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EABE770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tcPrChange w:id="191" w:author="Desconhecido" w:date="1969-12-31T21:00:00Z">
              <w:tcPr>
                <w:tcW w:w="11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43DA72B4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92" w:author="Desconhecido" w:date="1969-12-31T21:00:00Z"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2E6F3404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  <w:tcPrChange w:id="193" w:author="Desconhecido" w:date="1969-12-31T21:00:00Z">
              <w:tcPr>
                <w:tcW w:w="14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B2B4202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194" w:author="Desconhecido" w:date="1969-12-31T21:00:00Z">
              <w:tcPr>
                <w:tcW w:w="12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45904EA5" w14:textId="77777777" w:rsidR="002C38C5" w:rsidRDefault="002C38C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C38C5" w14:paraId="47DDFF20" w14:textId="77777777" w:rsidTr="002C38C5">
        <w:trPr>
          <w:cantSplit/>
          <w:trHeight w:val="492"/>
        </w:trPr>
        <w:tc>
          <w:tcPr>
            <w:tcW w:w="4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95" w:author="Desconhecido" w:date="1969-12-31T21:00:00Z">
              <w:tcPr>
                <w:tcW w:w="4309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68664E38" w14:textId="77777777" w:rsidR="002C38C5" w:rsidRDefault="007D0DE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RESPONSÁVEL:</w:t>
            </w:r>
          </w:p>
        </w:tc>
        <w:tc>
          <w:tcPr>
            <w:tcW w:w="36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96" w:author="Desconhecido" w:date="1969-12-31T21:00:00Z">
              <w:tcPr>
                <w:tcW w:w="3613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37D3A6EA" w14:textId="77777777" w:rsidR="002C38C5" w:rsidRDefault="007D0DE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TELEFONE: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     )</w:t>
            </w:r>
          </w:p>
        </w:tc>
        <w:tc>
          <w:tcPr>
            <w:tcW w:w="7513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solid" w:color="F2F2F2" w:fill="auto"/>
            <w:tcPrChange w:id="197" w:author="Desconhecido" w:date="1969-12-31T21:00:00Z">
              <w:tcPr>
                <w:tcW w:w="7513" w:type="dxa"/>
                <w:gridSpan w:val="6"/>
                <w:vMerge w:val="restart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4DB7406A" w14:textId="77777777" w:rsidR="002C38C5" w:rsidRDefault="007D0DEB">
            <w:pPr>
              <w:jc w:val="center"/>
              <w:rPr>
                <w:rFonts w:ascii="Calibri" w:eastAsia="Calibri" w:hAnsi="Calibri" w:cs="Calibri"/>
                <w:sz w:val="32"/>
                <w:szCs w:val="32"/>
                <w:u w:val="single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  <w:u w:val="single"/>
              </w:rPr>
              <w:t>REVEZAMENTO</w:t>
            </w:r>
          </w:p>
          <w:p w14:paraId="0A2F0172" w14:textId="77777777" w:rsidR="002C38C5" w:rsidRDefault="002C38C5">
            <w:pPr>
              <w:jc w:val="center"/>
              <w:rPr>
                <w:rFonts w:ascii="Calibri" w:eastAsia="Calibri" w:hAnsi="Calibri" w:cs="Calibri"/>
                <w:sz w:val="16"/>
                <w:szCs w:val="16"/>
                <w:u w:val="single"/>
              </w:rPr>
            </w:pPr>
          </w:p>
          <w:p w14:paraId="48572B36" w14:textId="77777777" w:rsidR="002C38C5" w:rsidRDefault="007D0DE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) TURMA “A” – 4x50 LIVRE</w:t>
            </w:r>
          </w:p>
          <w:p w14:paraId="53218451" w14:textId="77777777" w:rsidR="002C38C5" w:rsidRDefault="007D0DEB">
            <w:pPr>
              <w:rPr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) TURMA “A” – 4x50 MEDLEY</w:t>
            </w:r>
          </w:p>
        </w:tc>
      </w:tr>
      <w:tr w:rsidR="002C38C5" w14:paraId="0F320771" w14:textId="77777777" w:rsidTr="002C38C5">
        <w:trPr>
          <w:cantSplit/>
          <w:trHeight w:val="630"/>
        </w:trPr>
        <w:tc>
          <w:tcPr>
            <w:tcW w:w="79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98" w:author="Desconhecido" w:date="1969-12-31T21:00:00Z">
              <w:tcPr>
                <w:tcW w:w="7922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2A915774" w14:textId="77777777" w:rsidR="002C38C5" w:rsidRDefault="007D0DE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i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4"/>
                <w:szCs w:val="24"/>
                <w:u w:val="single"/>
              </w:rPr>
              <w:t>OBS: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Marque as provas com o tempo de balizamento. Caso não queira preencher com o tempo, basta fazer um “X” no campo da prova desejada.</w:t>
            </w:r>
          </w:p>
        </w:tc>
        <w:tc>
          <w:tcPr>
            <w:tcW w:w="7513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tcPrChange w:id="199" w:author="Desconhecido" w:date="1969-12-31T21:00:00Z">
              <w:tcPr>
                <w:tcW w:w="7513" w:type="dxa"/>
                <w:gridSpan w:val="6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24D4B50A" w14:textId="77777777" w:rsidR="002C38C5" w:rsidRDefault="002C38C5"/>
        </w:tc>
      </w:tr>
    </w:tbl>
    <w:p w14:paraId="0D54467B" w14:textId="77777777" w:rsidR="002C38C5" w:rsidRDefault="002C38C5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12"/>
          <w:szCs w:val="12"/>
        </w:rPr>
      </w:pPr>
    </w:p>
    <w:p w14:paraId="75209AA5" w14:textId="77777777" w:rsidR="002C38C5" w:rsidRDefault="007D0DE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"/>
          <w:szCs w:val="2"/>
        </w:rPr>
      </w:pPr>
      <w:r>
        <w:rPr>
          <w:rFonts w:ascii="Arial" w:eastAsia="Arial" w:hAnsi="Arial" w:cs="Arial"/>
          <w:b/>
          <w:color w:val="000000"/>
          <w:sz w:val="2"/>
          <w:szCs w:val="2"/>
        </w:rPr>
        <w:br/>
      </w:r>
    </w:p>
    <w:sectPr w:rsidR="002C38C5">
      <w:headerReference w:type="default" r:id="rId6"/>
      <w:pgSz w:w="16840" w:h="11907" w:orient="landscape"/>
      <w:pgMar w:top="193" w:right="680" w:bottom="193" w:left="851" w:header="51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879B3D" w14:textId="77777777" w:rsidR="00F05481" w:rsidRDefault="00F05481">
      <w:r>
        <w:separator/>
      </w:r>
    </w:p>
  </w:endnote>
  <w:endnote w:type="continuationSeparator" w:id="0">
    <w:p w14:paraId="466BF63D" w14:textId="77777777" w:rsidR="00F05481" w:rsidRDefault="00F05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D5094F" w14:textId="77777777" w:rsidR="00F05481" w:rsidRDefault="00F05481">
      <w:r>
        <w:separator/>
      </w:r>
    </w:p>
  </w:footnote>
  <w:footnote w:type="continuationSeparator" w:id="0">
    <w:p w14:paraId="14097B86" w14:textId="77777777" w:rsidR="00F05481" w:rsidRDefault="00F054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34863" w14:textId="77777777" w:rsidR="002C38C5" w:rsidRDefault="002C38C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2"/>
        <w:szCs w:val="2"/>
      </w:rPr>
    </w:pPr>
  </w:p>
  <w:tbl>
    <w:tblPr>
      <w:tblStyle w:val="a0"/>
      <w:tblW w:w="15524" w:type="dxa"/>
      <w:jc w:val="center"/>
      <w:tblLook w:val="0000" w:firstRow="0" w:lastRow="0" w:firstColumn="0" w:lastColumn="0" w:noHBand="0" w:noVBand="0"/>
    </w:tblPr>
    <w:tblGrid>
      <w:gridCol w:w="4644"/>
      <w:gridCol w:w="6662"/>
      <w:gridCol w:w="4218"/>
      <w:tblGridChange w:id="200">
        <w:tblGrid>
          <w:gridCol w:w="4644"/>
          <w:gridCol w:w="6662"/>
          <w:gridCol w:w="4218"/>
        </w:tblGrid>
      </w:tblGridChange>
    </w:tblGrid>
    <w:tr w:rsidR="00FA0447" w14:paraId="1DFEE9E8" w14:textId="77777777" w:rsidTr="002C38C5">
      <w:trPr>
        <w:jc w:val="center"/>
      </w:trPr>
      <w:tc>
        <w:tcPr>
          <w:tcW w:w="4644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</w:tcPr>
        <w:p w14:paraId="0E0CD496" w14:textId="102D47CC" w:rsidR="002C38C5" w:rsidRDefault="00753A73" w:rsidP="00753A7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  <w:r>
            <w:rPr>
              <w:color w:val="000000"/>
            </w:rPr>
            <w:t xml:space="preserve">                  </w:t>
          </w:r>
          <w:r w:rsidR="00FA0447">
            <w:rPr>
              <w:noProof/>
              <w:color w:val="000000"/>
            </w:rPr>
            <w:drawing>
              <wp:inline distT="0" distB="0" distL="0" distR="0" wp14:anchorId="34280FB0" wp14:editId="7BF06623">
                <wp:extent cx="1409700" cy="851535"/>
                <wp:effectExtent l="0" t="0" r="0" b="571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074" cy="8801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</w:tcPr>
        <w:p w14:paraId="1D443112" w14:textId="0E4545E5" w:rsidR="002C38C5" w:rsidRDefault="00753A7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b/>
              <w:i/>
              <w:color w:val="000000"/>
              <w:sz w:val="32"/>
              <w:szCs w:val="32"/>
            </w:rPr>
            <w:t>CRIMI/</w:t>
          </w:r>
          <w:r w:rsidR="007D0DEB">
            <w:rPr>
              <w:rFonts w:ascii="Calibri" w:eastAsia="Calibri" w:hAnsi="Calibri" w:cs="Calibri"/>
              <w:b/>
              <w:i/>
              <w:color w:val="000000"/>
              <w:sz w:val="32"/>
              <w:szCs w:val="32"/>
            </w:rPr>
            <w:t>TREME 20</w:t>
          </w:r>
          <w:r w:rsidR="007D0DEB">
            <w:rPr>
              <w:rFonts w:ascii="Calibri" w:eastAsia="Calibri" w:hAnsi="Calibri" w:cs="Calibri"/>
              <w:b/>
              <w:i/>
              <w:sz w:val="32"/>
              <w:szCs w:val="32"/>
            </w:rPr>
            <w:t>2</w:t>
          </w:r>
          <w:r>
            <w:rPr>
              <w:rFonts w:ascii="Calibri" w:eastAsia="Calibri" w:hAnsi="Calibri" w:cs="Calibri"/>
              <w:b/>
              <w:i/>
              <w:sz w:val="32"/>
              <w:szCs w:val="32"/>
            </w:rPr>
            <w:t>4</w:t>
          </w:r>
          <w:r w:rsidR="007D0DEB">
            <w:rPr>
              <w:rFonts w:ascii="Calibri" w:eastAsia="Calibri" w:hAnsi="Calibri" w:cs="Calibri"/>
              <w:color w:val="000000"/>
              <w:sz w:val="28"/>
              <w:szCs w:val="28"/>
            </w:rPr>
            <w:br/>
          </w:r>
          <w:r w:rsidR="007D0DEB">
            <w:rPr>
              <w:rFonts w:ascii="Calibri" w:eastAsia="Calibri" w:hAnsi="Calibri" w:cs="Calibri"/>
              <w:color w:val="FF0000"/>
              <w:sz w:val="24"/>
              <w:szCs w:val="24"/>
            </w:rPr>
            <w:t>Modalidade Natação</w:t>
          </w:r>
          <w:r w:rsidR="007D0DEB">
            <w:rPr>
              <w:rFonts w:ascii="Calibri" w:eastAsia="Calibri" w:hAnsi="Calibri" w:cs="Calibri"/>
              <w:color w:val="000000"/>
              <w:sz w:val="28"/>
              <w:szCs w:val="28"/>
            </w:rPr>
            <w:br/>
          </w:r>
          <w:r>
            <w:rPr>
              <w:rFonts w:ascii="Calibri" w:eastAsia="Calibri" w:hAnsi="Calibri" w:cs="Calibri"/>
              <w:sz w:val="28"/>
              <w:szCs w:val="28"/>
            </w:rPr>
            <w:t>Juiz de Fora</w:t>
          </w:r>
          <w:r w:rsidR="007D0DEB">
            <w:rPr>
              <w:rFonts w:ascii="Calibri" w:eastAsia="Calibri" w:hAnsi="Calibri" w:cs="Calibri"/>
              <w:sz w:val="28"/>
              <w:szCs w:val="28"/>
            </w:rPr>
            <w:t>/MG</w:t>
          </w:r>
        </w:p>
      </w:tc>
      <w:tc>
        <w:tcPr>
          <w:tcW w:w="4218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</w:tcPr>
        <w:p w14:paraId="5C1B4A51" w14:textId="77777777" w:rsidR="002C38C5" w:rsidRDefault="00F0548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</w:rPr>
            <w:pict w14:anchorId="2C9F2287">
              <v:rect id="_x0000_s2050" style="position:absolute;left:0;text-align:left;margin-left:0;margin-top:0;width:50pt;height:50pt;z-index:251657728;visibility:hidden;mso-position-horizontal-relative:text;mso-position-vertical-relative:text" o:preferrelative="t">
                <v:stroke joinstyle="round"/>
                <o:lock v:ext="edit" selection="t"/>
              </v:rect>
            </w:pict>
          </w:r>
          <w:r w:rsidR="00D934C9" w:rsidRPr="00502619">
            <w:rPr>
              <w:noProof/>
            </w:rPr>
            <w:drawing>
              <wp:inline distT="0" distB="0" distL="0" distR="0" wp14:anchorId="6FFC5DB9" wp14:editId="3FA46364">
                <wp:extent cx="1123950" cy="861136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2555" cy="867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7603302" w14:textId="77777777" w:rsidR="002C38C5" w:rsidRDefault="002C38C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  <w:p w14:paraId="2091C9BE" w14:textId="77777777" w:rsidR="002C38C5" w:rsidRDefault="002C38C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283"/>
  <w:drawingGridVerticalSpacing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8C5"/>
    <w:rsid w:val="002C38C5"/>
    <w:rsid w:val="00750D2E"/>
    <w:rsid w:val="00753A73"/>
    <w:rsid w:val="007C650B"/>
    <w:rsid w:val="007D0DEB"/>
    <w:rsid w:val="00907BC8"/>
    <w:rsid w:val="00C961F0"/>
    <w:rsid w:val="00D934C9"/>
    <w:rsid w:val="00F05481"/>
    <w:rsid w:val="00FA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5C11774"/>
  <w15:docId w15:val="{9E871ECE-5358-496C-8CF6-7A32498E7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*"/>
    <w:next w:val="Normal"/>
    <w:qFormat/>
    <w:pPr>
      <w:suppressAutoHyphens/>
      <w:spacing w:line="1" w:lineRule="atLeast"/>
      <w:outlineLvl w:val="0"/>
    </w:pPr>
    <w:rPr>
      <w:position w:val="-1"/>
      <w:lang w:eastAsia="pt-BR"/>
    </w:rPr>
  </w:style>
  <w:style w:type="paragraph" w:customStyle="1" w:styleId="Ttulo10">
    <w:name w:val="Título 1*"/>
    <w:basedOn w:val="Normal"/>
    <w:next w:val="Normal"/>
    <w:qFormat/>
    <w:pPr>
      <w:keepNext/>
      <w:suppressAutoHyphens/>
      <w:spacing w:line="1" w:lineRule="atLeast"/>
      <w:jc w:val="center"/>
      <w:outlineLvl w:val="0"/>
    </w:pPr>
    <w:rPr>
      <w:i/>
      <w:sz w:val="24"/>
      <w:lang w:eastAsia="pt-BR"/>
    </w:rPr>
  </w:style>
  <w:style w:type="paragraph" w:customStyle="1" w:styleId="Ttulo20">
    <w:name w:val="Título 2*"/>
    <w:basedOn w:val="Normal"/>
    <w:next w:val="Normal"/>
    <w:qFormat/>
    <w:pPr>
      <w:keepNext/>
      <w:suppressAutoHyphens/>
      <w:spacing w:line="1" w:lineRule="atLeast"/>
      <w:outlineLvl w:val="1"/>
    </w:pPr>
    <w:rPr>
      <w:rFonts w:ascii="Arial" w:hAnsi="Arial"/>
      <w:b/>
      <w:position w:val="-1"/>
      <w:lang w:eastAsia="pt-BR"/>
    </w:rPr>
  </w:style>
  <w:style w:type="paragraph" w:customStyle="1" w:styleId="Ttulo30">
    <w:name w:val="Título 3*"/>
    <w:basedOn w:val="Normal"/>
    <w:next w:val="Normal"/>
    <w:qFormat/>
    <w:pPr>
      <w:keepNext/>
      <w:suppressAutoHyphens/>
      <w:spacing w:line="1" w:lineRule="atLeast"/>
      <w:jc w:val="center"/>
      <w:outlineLvl w:val="2"/>
    </w:pPr>
    <w:rPr>
      <w:rFonts w:ascii="Arial" w:hAnsi="Arial"/>
      <w:b/>
      <w:position w:val="-1"/>
      <w:lang w:eastAsia="pt-BR"/>
    </w:rPr>
  </w:style>
  <w:style w:type="paragraph" w:customStyle="1" w:styleId="Ttulo40">
    <w:name w:val="Título 4*"/>
    <w:basedOn w:val="Normal"/>
    <w:next w:val="Normal"/>
    <w:qFormat/>
    <w:pPr>
      <w:keepNext/>
      <w:suppressAutoHyphens/>
      <w:spacing w:line="1" w:lineRule="atLeast"/>
      <w:jc w:val="center"/>
      <w:outlineLvl w:val="3"/>
    </w:pPr>
    <w:rPr>
      <w:rFonts w:ascii="Arial Narrow" w:hAnsi="Arial Narrow"/>
      <w:b/>
      <w:sz w:val="24"/>
      <w:lang w:eastAsia="pt-BR"/>
    </w:rPr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Corpodetexto">
    <w:name w:val="Body Text"/>
    <w:basedOn w:val="Normal"/>
    <w:qFormat/>
    <w:pPr>
      <w:suppressAutoHyphens/>
      <w:spacing w:line="1" w:lineRule="atLeast"/>
      <w:jc w:val="both"/>
      <w:outlineLvl w:val="0"/>
    </w:pPr>
    <w:rPr>
      <w:sz w:val="16"/>
      <w:lang w:eastAsia="pt-BR"/>
    </w:rPr>
  </w:style>
  <w:style w:type="paragraph" w:styleId="Legenda">
    <w:name w:val="caption"/>
    <w:basedOn w:val="Normal"/>
    <w:next w:val="Normal"/>
    <w:qFormat/>
    <w:pPr>
      <w:suppressAutoHyphens/>
      <w:spacing w:line="1" w:lineRule="atLeast"/>
      <w:outlineLvl w:val="0"/>
    </w:pPr>
    <w:rPr>
      <w:sz w:val="26"/>
      <w:lang w:eastAsia="pt-BR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tulo4Char">
    <w:name w:val="Título 4 Char"/>
    <w:rPr>
      <w:rFonts w:ascii="Arial Narrow" w:hAnsi="Arial Narrow"/>
      <w:b/>
      <w:w w:val="100"/>
      <w:sz w:val="24"/>
      <w:vertAlign w:val="baseline"/>
    </w:rPr>
  </w:style>
  <w:style w:type="character" w:customStyle="1" w:styleId="CabealhoChar">
    <w:name w:val="Cabeçalho Char"/>
    <w:rPr>
      <w:w w:val="100"/>
      <w:vertAlign w:val="baseline"/>
    </w:rPr>
  </w:style>
  <w:style w:type="table" w:customStyle="1" w:styleId="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ela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582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Henriques Lara</dc:creator>
  <cp:keywords/>
  <dc:description/>
  <cp:lastModifiedBy>Felipe Oliveira</cp:lastModifiedBy>
  <cp:revision>5</cp:revision>
  <dcterms:created xsi:type="dcterms:W3CDTF">2023-02-16T11:30:00Z</dcterms:created>
  <dcterms:modified xsi:type="dcterms:W3CDTF">2024-04-18T17:03:00Z</dcterms:modified>
</cp:coreProperties>
</file>