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32BF138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CF0513" w14:textId="5E91AA8F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 w:rsidR="00561A2B">
              <w:rPr>
                <w:rFonts w:ascii="Calibri" w:hAnsi="Calibri" w:cs="Arial"/>
                <w:sz w:val="22"/>
              </w:rPr>
              <w:t xml:space="preserve">        2ª </w:t>
            </w:r>
            <w:r>
              <w:rPr>
                <w:rFonts w:ascii="Calibri" w:hAnsi="Calibri" w:cs="Arial"/>
                <w:sz w:val="22"/>
              </w:rPr>
              <w:t>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  <w:r w:rsidR="001E1D03">
              <w:rPr>
                <w:rFonts w:ascii="Calibri" w:hAnsi="Calibri" w:cs="Arial"/>
                <w:sz w:val="22"/>
              </w:rPr>
              <w:t xml:space="preserve">    3</w:t>
            </w:r>
            <w:r w:rsidR="00561A2B">
              <w:rPr>
                <w:rFonts w:ascii="Calibri" w:hAnsi="Calibri" w:cs="Arial"/>
                <w:sz w:val="22"/>
              </w:rPr>
              <w:t xml:space="preserve">ª </w:t>
            </w:r>
            <w:r w:rsidR="001E1D03">
              <w:rPr>
                <w:rFonts w:ascii="Calibri" w:hAnsi="Calibri" w:cs="Arial"/>
                <w:sz w:val="22"/>
              </w:rPr>
              <w:t>(  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D027ABF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</w:t>
            </w:r>
            <w:r w:rsidR="0055138F">
              <w:rPr>
                <w:rFonts w:ascii="Arial" w:eastAsia="Arial" w:hAnsi="Arial" w:cs="Arial"/>
                <w:b/>
                <w:sz w:val="32"/>
                <w:szCs w:val="32"/>
              </w:rPr>
              <w:t>FEMININO</w:t>
            </w:r>
          </w:p>
        </w:tc>
      </w:tr>
      <w:tr w:rsidR="00D65B89" w14:paraId="0A4B2E52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7D1A054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00065B8" w14:textId="77777777" w:rsidR="00D65B89" w:rsidRDefault="00D65B89"/>
        </w:tc>
      </w:tr>
      <w:tr w:rsidR="003A6111" w14:paraId="4CDEE66C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CB78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9E20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401509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73C2FC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0C356E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06AAEC6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BFDED6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6D489C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B6E040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CC5D73B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4C12D5CE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A9D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AF9A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93FB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6ED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9FB0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35D0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9F47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8553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E638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147D2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3B6C2E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10AFE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F6CD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05C2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7C3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2A12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C1BE4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2062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6984D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1AE3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78E288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A01574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FE04C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AF4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4D37A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5D85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9B72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8538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CCCA1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71CD7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7E32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B1B88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0E234D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E3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2C13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DB0BB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85C14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F9CF9C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427546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DD0E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8777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0625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0E6CA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5772A1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2912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2AC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2F5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7EE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060C47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5DA1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06EC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EABC7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F1C49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35F7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5A8E602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4DB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2A33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0D6B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EF34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1ADD1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4530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A975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700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48189A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8969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bookmarkStart w:id="9" w:name="_GoBack"/>
        <w:bookmarkEnd w:id="9"/>
      </w:tr>
      <w:tr w:rsidR="00482322" w14:paraId="53C66C6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47C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AAE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7B253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4EB18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E45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BDA3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44E12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7E7D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C8EF9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3FB89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EB67080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A793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96191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0B3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7039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67B4C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69062E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2E515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F35D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D80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E599B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69C5B7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6B5F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EB7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F47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7DC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40E2E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4E24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DCB3C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DEA88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061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75D6FF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270686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E128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9187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C3DC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D9B16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1B9DA4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1F6C6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31F9E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0B93A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2C522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5845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6FA0A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2AE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A541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926F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B988A1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F5EB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659277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4B7A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AE7A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B80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161BB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CD6BD92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35BC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46F7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849B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53CF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3906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9BA10C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2234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533B2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5412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5E1E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73D29A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3942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AD3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EF56F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EE9237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027A4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1AAF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C3A9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49E0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E07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DA03C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F38765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3C5E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B3D4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E9AB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6143B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6EBC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4C480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74F1F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726E8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0667C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C78B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E116A0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0F8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DA4E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C08E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64EA8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2952A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8188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614E4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04388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BF98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5F17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8095894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DCE4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F99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F47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C633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3B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65091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FC165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0F27D4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1BD971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5A15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2F75A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81A4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500F0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1EDA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B6D9E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D1B88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A1BF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54DDF7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829A51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66F735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12687AB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49C3E5DA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23D6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B2E5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ED1B1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536162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6FBCDB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51014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010AA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402174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F441FF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38B15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FDB186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5B1A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E907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48214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B31A60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BABFC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5CAE9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A249D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F6BFE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C2CC6C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D198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88D65D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6B4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558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D2A9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17B2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391B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FD638B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4AAA9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7FEC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D9A1B3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C122E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8471C6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9472F2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60A7A7E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2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9FFAC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49A269C3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76C0367A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46F6E1F4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7CABBAFD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3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B18FE7F" w14:textId="5F5423E4" w:rsidR="00AC01EF" w:rsidRPr="00AC01EF" w:rsidRDefault="003442F6" w:rsidP="00AC01E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  <w:r w:rsidR="00AC01EF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Enviar o mapa devidamente preenchido para o </w:t>
            </w:r>
            <w:r w:rsidR="00AC01EF" w:rsidRPr="00055B40"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WhatsApp: (31)99995-3634</w:t>
            </w:r>
            <w:r w:rsidR="00AC01EF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8E823A0" w14:textId="77777777" w:rsidR="00D65B89" w:rsidRDefault="00D65B89"/>
        </w:tc>
      </w:tr>
    </w:tbl>
    <w:p w14:paraId="63318481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DB527CB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2A960" w14:textId="77777777" w:rsidR="00006E63" w:rsidRDefault="00006E63">
      <w:r>
        <w:separator/>
      </w:r>
    </w:p>
  </w:endnote>
  <w:endnote w:type="continuationSeparator" w:id="0">
    <w:p w14:paraId="0E9F6720" w14:textId="77777777" w:rsidR="00006E63" w:rsidRDefault="0000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F4EBA" w14:textId="77777777" w:rsidR="00AA7548" w:rsidRDefault="00AA75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CED3C" w14:textId="77777777" w:rsidR="00AA7548" w:rsidRDefault="00AA754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DE65D" w14:textId="77777777" w:rsidR="00AA7548" w:rsidRDefault="00AA75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89709" w14:textId="77777777" w:rsidR="00006E63" w:rsidRDefault="00006E63">
      <w:r>
        <w:separator/>
      </w:r>
    </w:p>
  </w:footnote>
  <w:footnote w:type="continuationSeparator" w:id="0">
    <w:p w14:paraId="08C03E0F" w14:textId="77777777" w:rsidR="00006E63" w:rsidRDefault="00006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13CD5" w14:textId="77777777" w:rsidR="00AA7548" w:rsidRDefault="00AA75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5568D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5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6">
        <w:tblGrid>
          <w:gridCol w:w="4644"/>
          <w:gridCol w:w="6662"/>
          <w:gridCol w:w="4218"/>
        </w:tblGrid>
      </w:tblGridChange>
    </w:tblGrid>
    <w:tr w:rsidR="00D65B89" w14:paraId="70753F11" w14:textId="77777777" w:rsidTr="00D65B89">
      <w:trPr>
        <w:jc w:val="center"/>
        <w:trPrChange w:id="17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334652F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33C4ED0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833619531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2BEA7FBD" w14:textId="2FE7C4AF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AA7548">
            <w:rPr>
              <w:rFonts w:ascii="Calibri" w:hAnsi="Calibri" w:cs="Calibri"/>
              <w:b/>
              <w:color w:val="000000"/>
              <w:sz w:val="28"/>
            </w:rPr>
            <w:t>6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20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E33489B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  <w:lang w:eastAsia="pt-BR"/>
            </w:rPr>
            <w:drawing>
              <wp:inline distT="0" distB="0" distL="0" distR="0" wp14:anchorId="24C50DD1" wp14:editId="36AFC539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016A6E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4995C" w14:textId="77777777" w:rsidR="00AA7548" w:rsidRDefault="00AA754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89"/>
    <w:rsid w:val="00006E63"/>
    <w:rsid w:val="00055B40"/>
    <w:rsid w:val="001E1D03"/>
    <w:rsid w:val="002E63E0"/>
    <w:rsid w:val="003442F6"/>
    <w:rsid w:val="003A6111"/>
    <w:rsid w:val="003B4C22"/>
    <w:rsid w:val="00482322"/>
    <w:rsid w:val="0055138F"/>
    <w:rsid w:val="00561A2B"/>
    <w:rsid w:val="0086000D"/>
    <w:rsid w:val="00AA7548"/>
    <w:rsid w:val="00AC01EF"/>
    <w:rsid w:val="00B93503"/>
    <w:rsid w:val="00BE79EE"/>
    <w:rsid w:val="00CA1A19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4A43BACC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695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MG Esportes</cp:lastModifiedBy>
  <cp:revision>12</cp:revision>
  <dcterms:created xsi:type="dcterms:W3CDTF">2023-02-16T11:32:00Z</dcterms:created>
  <dcterms:modified xsi:type="dcterms:W3CDTF">2026-02-26T16:59:00Z</dcterms:modified>
</cp:coreProperties>
</file>