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0"/>
        <w:tblW w:w="15663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Look w:val="04A0" w:firstRow="1" w:lastRow="0" w:firstColumn="1" w:lastColumn="0" w:noHBand="0" w:noVBand="1"/>
          </w:tblPr>
        </w:tblPrChange>
      </w:tblPr>
      <w:tblGrid>
        <w:gridCol w:w="441"/>
        <w:gridCol w:w="3382"/>
        <w:gridCol w:w="1573"/>
        <w:gridCol w:w="1699"/>
        <w:gridCol w:w="1133"/>
        <w:gridCol w:w="1133"/>
        <w:gridCol w:w="1274"/>
        <w:gridCol w:w="1133"/>
        <w:gridCol w:w="1133"/>
        <w:gridCol w:w="1559"/>
        <w:gridCol w:w="1203"/>
        <w:tblGridChange w:id="1">
          <w:tblGrid>
            <w:gridCol w:w="441"/>
            <w:gridCol w:w="4167"/>
            <w:gridCol w:w="788"/>
            <w:gridCol w:w="1692"/>
            <w:gridCol w:w="7"/>
            <w:gridCol w:w="1133"/>
            <w:gridCol w:w="1133"/>
            <w:gridCol w:w="1274"/>
            <w:gridCol w:w="1133"/>
            <w:gridCol w:w="1133"/>
            <w:gridCol w:w="1559"/>
            <w:gridCol w:w="1203"/>
          </w:tblGrid>
        </w:tblGridChange>
      </w:tblGrid>
      <w:tr w:rsidR="00D65B89" w14:paraId="1D5C4FF0" w14:textId="77777777" w:rsidTr="003A6111">
        <w:trPr>
          <w:cantSplit/>
          <w:trHeight w:val="331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99103DF" w14:textId="4E5155A4" w:rsidR="00D65B89" w:rsidRDefault="00CA1A19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 xml:space="preserve">ATLÉTICA: </w:t>
            </w:r>
            <w:r>
              <w:rPr>
                <w:rFonts w:ascii="Calibri" w:hAnsi="Calibri" w:cs="Arial"/>
                <w:sz w:val="22"/>
              </w:rPr>
              <w:br/>
              <w:t>DIVISÃO:     1ª (          )</w:t>
            </w:r>
            <w:bookmarkStart w:id="3" w:name="OLE_LINK3"/>
            <w:bookmarkStart w:id="4" w:name="OLE_LINK2"/>
            <w:bookmarkStart w:id="5" w:name="OLE_LINK1"/>
            <w:r w:rsidR="00AB27A2">
              <w:rPr>
                <w:rFonts w:ascii="Calibri" w:hAnsi="Calibri" w:cs="Arial"/>
                <w:sz w:val="22"/>
              </w:rPr>
              <w:t xml:space="preserve">        2ª </w:t>
            </w:r>
            <w:r>
              <w:rPr>
                <w:rFonts w:ascii="Calibri" w:hAnsi="Calibri" w:cs="Arial"/>
                <w:sz w:val="22"/>
              </w:rPr>
              <w:t>(           )</w:t>
            </w:r>
            <w:bookmarkEnd w:id="3"/>
            <w:bookmarkEnd w:id="4"/>
            <w:bookmarkEnd w:id="5"/>
            <w:r>
              <w:rPr>
                <w:rFonts w:ascii="Calibri" w:hAnsi="Calibri" w:cs="Arial"/>
                <w:sz w:val="22"/>
              </w:rPr>
              <w:t xml:space="preserve">     </w:t>
            </w:r>
            <w:r w:rsidR="00AB27A2">
              <w:rPr>
                <w:rFonts w:ascii="Calibri" w:hAnsi="Calibri" w:cs="Arial"/>
                <w:sz w:val="22"/>
              </w:rPr>
              <w:t xml:space="preserve">     3ª (           )     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6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4B4E7E9E" w14:textId="77777777" w:rsidR="00D65B89" w:rsidRDefault="003442F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  MASCULINO</w:t>
            </w:r>
          </w:p>
        </w:tc>
      </w:tr>
      <w:tr w:rsidR="00D65B89" w14:paraId="0154AD2C" w14:textId="77777777" w:rsidTr="003A6111">
        <w:trPr>
          <w:cantSplit/>
          <w:trHeight w:val="278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9736A2C" w14:textId="77777777" w:rsidR="00D65B89" w:rsidRDefault="003442F6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8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5BBD1ED5" w14:textId="77777777" w:rsidR="00D65B89" w:rsidRDefault="00D65B89"/>
        </w:tc>
      </w:tr>
      <w:tr w:rsidR="003A6111" w14:paraId="7B659D31" w14:textId="77777777" w:rsidTr="003A6111">
        <w:trPr>
          <w:cantSplit/>
          <w:trHeight w:val="374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411A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61500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ATLETA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7808478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866BB32" w14:textId="77777777" w:rsidR="00D65B89" w:rsidRDefault="00482322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</w:t>
            </w:r>
            <w:r w:rsidR="003442F6">
              <w:rPr>
                <w:rFonts w:ascii="Calibri" w:eastAsia="Calibri" w:hAnsi="Calibri" w:cs="Calibri"/>
              </w:rPr>
              <w:t>0 LIVRE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285191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COSTAS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1DCE10CD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100 </w:t>
            </w:r>
            <w:r w:rsidR="00482322">
              <w:rPr>
                <w:rFonts w:ascii="Calibri" w:eastAsia="Calibri" w:hAnsi="Calibri" w:cs="Calibri"/>
              </w:rPr>
              <w:t>MEDLEY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675C3F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  <w:r w:rsidR="003442F6">
              <w:rPr>
                <w:rFonts w:ascii="Calibri" w:eastAsia="Calibri" w:hAnsi="Calibri" w:cs="Calibri"/>
              </w:rPr>
              <w:t xml:space="preserve">0 LIVRE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94A9335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 </w:t>
            </w:r>
            <w:r w:rsidR="00CA1A19">
              <w:rPr>
                <w:rFonts w:ascii="Calibri" w:eastAsia="Calibri" w:hAnsi="Calibri" w:cs="Calibri"/>
              </w:rPr>
              <w:t>PEITO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CFE4C8A" w14:textId="77777777" w:rsidR="00D65B89" w:rsidRDefault="003442F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BORBOLETA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14:paraId="72CB46BC" w14:textId="77777777" w:rsidR="00D65B89" w:rsidRDefault="00CA1A1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 w:rsidR="003442F6">
              <w:rPr>
                <w:rFonts w:ascii="Calibri" w:eastAsia="Calibri" w:hAnsi="Calibri" w:cs="Calibri"/>
              </w:rPr>
              <w:t xml:space="preserve">0 </w:t>
            </w:r>
            <w:r w:rsidR="00482322">
              <w:rPr>
                <w:rFonts w:ascii="Calibri" w:eastAsia="Calibri" w:hAnsi="Calibri" w:cs="Calibri"/>
              </w:rPr>
              <w:t>LIVRE</w:t>
            </w:r>
          </w:p>
        </w:tc>
      </w:tr>
      <w:tr w:rsidR="00482322" w14:paraId="74555AE8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4C6D9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51F6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C61D12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A1F49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30A4B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C2BB6E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413AAC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8B9AB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3BB331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FA33C8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6DF9FB0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D7703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63F7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D6C53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658713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9FC71E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4AB38E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7B2213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7B2645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1C08AD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29B322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1600184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E128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8CA7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B1BE46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8167E4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1F7B72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73AE81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9E7147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09368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97CD6D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549F59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6DF3B1F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7065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BD65B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3CB40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76B720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002F7B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CE5507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44DA9A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272F27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ECBB36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7AEC59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87AEBE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C0B7A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0FA6C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D13D66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16019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047F09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2E4EE6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39AA55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EC5856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A9B538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3E021B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0787D23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90F7B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3A03F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677846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220270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6864B3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900CA6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62E06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247FF0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F10669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633BC88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DE5EE5C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810D4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A32C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C0A40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06A94F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3E2077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1457FE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2489DA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6D5F11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88F6B0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08E92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D2A5FB6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6343B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EC288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AB9A2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8B24A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0A7A5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C03CA0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869218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438862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780141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78E67A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9135A3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682E2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81A06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40B573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1C7B6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9B78D7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1B9EC2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4A5BF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59D689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2C28A4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C3E9CD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EBB0376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8CAB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5CD6A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0A6037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DEFF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4EEC09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65E9F9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71D5C0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C60D2F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989ED5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B63623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CC0D755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0A3E7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CAD2E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2CBCD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F564D9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CEA810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B63C83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E0509C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254CD5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A5574D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B7042D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00FD453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1D364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E76B7B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134AD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B29F4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399155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2D4148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235C4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098BBB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E66D2E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9B56C7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22165DE4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1309F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30DA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0EF2A2A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231621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B8C646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3F53DD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251E08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A1EA3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647A3CD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07D4D9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4D038D07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CCAF8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36F7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EF7631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3A090A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1D9BB0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8E887C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BACE85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359C9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6A5CE5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1E9AFA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FACB760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621B5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7E04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CB35D6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8141EC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6EE70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453F4B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3DF677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C923F4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191DC2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73B7DD2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3D9755BC" w14:textId="77777777" w:rsidTr="003A6111">
        <w:trPr>
          <w:cantSplit/>
          <w:trHeight w:val="2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3C859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9DC84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FD9A2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80FC11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F6F003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50684A0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BEC8E5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D1C6D8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6A1AA8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318E86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1C3C0879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0E33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A821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CBE5C3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DE38C7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D912BDD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54CADA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9AFB16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4345617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6D77C42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3C6C9E4" w14:textId="77777777" w:rsidR="00D65B89" w:rsidRDefault="00D65B89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82322" w14:paraId="661EAACD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DB8DD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9C4E2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1300B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E0E8A6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EE04DD0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4E15E79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963AE68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02697F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3A16DF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0304B19E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64CD84AB" w14:textId="77777777" w:rsidTr="003A6111">
        <w:trPr>
          <w:cantSplit/>
          <w:trHeight w:val="27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B615A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2933D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7740F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3203E0E1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9D6E47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407831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F3C1B36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FECC002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488EDA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2B728E65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82322" w14:paraId="705A954F" w14:textId="77777777" w:rsidTr="003A6111">
        <w:trPr>
          <w:cantSplit/>
          <w:trHeight w:val="35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77501" w14:textId="77777777" w:rsidR="00D65B89" w:rsidRDefault="003442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4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07BE3" w14:textId="77777777" w:rsidR="00D65B89" w:rsidRDefault="00D65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C9D62BF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2CE2047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75D22337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199DFAF4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5CB133C9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151C9B5C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14:paraId="0580DD23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</w:tcPr>
          <w:p w14:paraId="3BB02A7B" w14:textId="77777777" w:rsidR="00D65B89" w:rsidRDefault="00D65B8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65B89" w14:paraId="04BAC625" w14:textId="77777777" w:rsidTr="003A6111">
        <w:trPr>
          <w:cantSplit/>
          <w:trHeight w:val="492"/>
        </w:trPr>
        <w:tc>
          <w:tcPr>
            <w:tcW w:w="3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" w:author="Desconhecido" w:date="1969-12-31T21:00:00Z">
              <w:tcPr>
                <w:tcW w:w="4608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5E1EF5BA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" w:author="Desconhecido" w:date="1969-12-31T21:00:00Z">
              <w:tcPr>
                <w:tcW w:w="248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64C5CE7D" w14:textId="77777777" w:rsidR="00D65B89" w:rsidRDefault="003442F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TELEFONE: (         )</w:t>
            </w:r>
          </w:p>
        </w:tc>
        <w:tc>
          <w:tcPr>
            <w:tcW w:w="856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vAlign w:val="center"/>
            <w:tcPrChange w:id="11" w:author="Desconhecido" w:date="1969-12-31T21:00:00Z">
              <w:tcPr>
                <w:tcW w:w="8575" w:type="dxa"/>
                <w:gridSpan w:val="8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138F7D29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14:paraId="02C14904" w14:textId="77777777" w:rsidR="00D65B89" w:rsidRDefault="00D65B89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14:paraId="4C1ADDFE" w14:textId="77777777" w:rsidR="00D65B89" w:rsidRDefault="003442F6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) TURMA “A” – 4x50 LIVRE</w:t>
            </w:r>
          </w:p>
          <w:p w14:paraId="3DC33450" w14:textId="77777777" w:rsidR="00D65B89" w:rsidRDefault="003442F6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(         ) TURMA “A” – 4x50 MEDLEY</w:t>
            </w:r>
          </w:p>
        </w:tc>
      </w:tr>
      <w:tr w:rsidR="00D65B89" w14:paraId="1EF35887" w14:textId="77777777" w:rsidTr="003A6111">
        <w:trPr>
          <w:cantSplit/>
          <w:trHeight w:val="847"/>
        </w:trPr>
        <w:tc>
          <w:tcPr>
            <w:tcW w:w="70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2" w:author="Desconhecido" w:date="1969-12-31T21:00:00Z">
              <w:tcPr>
                <w:tcW w:w="7088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14:paraId="0C502E32" w14:textId="42A7DD79" w:rsidR="00D65B89" w:rsidRDefault="00F60E16" w:rsidP="00F60E1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Marque as provas com o tempo de balizamento. Caso não queira preencher com o tempo, basta fazer um “X” no campo da prova desejada. Enviar o mapa devidamente preenchido para o </w:t>
            </w:r>
            <w:bookmarkStart w:id="13" w:name="_GoBack"/>
            <w:r w:rsidRPr="00F60E16"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  <w:t>WhatsApp: (31)99995-3634</w:t>
            </w:r>
            <w:bookmarkEnd w:id="13"/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856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4" w:author="Desconhecido" w:date="1969-12-31T21:00:00Z">
              <w:tcPr>
                <w:tcW w:w="8575" w:type="dxa"/>
                <w:gridSpan w:val="8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14:paraId="7B08E2D7" w14:textId="77777777" w:rsidR="00D65B89" w:rsidRDefault="00D65B89"/>
        </w:tc>
      </w:tr>
    </w:tbl>
    <w:p w14:paraId="789807C9" w14:textId="77777777" w:rsidR="00D65B89" w:rsidRDefault="003442F6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  <w:r>
        <w:rPr>
          <w:rFonts w:ascii="Arial" w:eastAsia="Arial" w:hAnsi="Arial" w:cs="Arial"/>
          <w:b/>
          <w:color w:val="000000"/>
          <w:sz w:val="12"/>
          <w:szCs w:val="12"/>
        </w:rPr>
        <w:t xml:space="preserve">           </w:t>
      </w:r>
    </w:p>
    <w:p w14:paraId="7B6F9490" w14:textId="77777777" w:rsidR="00D65B89" w:rsidRDefault="003442F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D65B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7" w:orient="landscape"/>
      <w:pgMar w:top="193" w:right="680" w:bottom="193" w:left="851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EC080" w14:textId="77777777" w:rsidR="004865C8" w:rsidRDefault="004865C8">
      <w:r>
        <w:separator/>
      </w:r>
    </w:p>
  </w:endnote>
  <w:endnote w:type="continuationSeparator" w:id="0">
    <w:p w14:paraId="55323BB8" w14:textId="77777777" w:rsidR="004865C8" w:rsidRDefault="0048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33D05" w14:textId="77777777" w:rsidR="00725C46" w:rsidRDefault="00725C4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86606" w14:textId="77777777" w:rsidR="00725C46" w:rsidRDefault="00725C4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2EF60" w14:textId="77777777" w:rsidR="00725C46" w:rsidRDefault="00725C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06BE6" w14:textId="77777777" w:rsidR="004865C8" w:rsidRDefault="004865C8">
      <w:r>
        <w:separator/>
      </w:r>
    </w:p>
  </w:footnote>
  <w:footnote w:type="continuationSeparator" w:id="0">
    <w:p w14:paraId="6BDD3B0D" w14:textId="77777777" w:rsidR="004865C8" w:rsidRDefault="0048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B74B8" w14:textId="77777777" w:rsidR="00725C46" w:rsidRDefault="00725C4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329E9" w14:textId="77777777" w:rsidR="00D65B89" w:rsidRDefault="00D65B8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  <w:tblPrChange w:id="15" w:author="Desconhecido" w:date="1969-12-31T21:00:00Z">
        <w:tblPr>
          <w:tblW w:w="0" w:type="dxa"/>
          <w:jc w:val="center"/>
          <w:tblLook w:val="04A0" w:firstRow="1" w:lastRow="0" w:firstColumn="1" w:lastColumn="0" w:noHBand="0" w:noVBand="1"/>
        </w:tblPr>
      </w:tblPrChange>
    </w:tblPr>
    <w:tblGrid>
      <w:gridCol w:w="4644"/>
      <w:gridCol w:w="6662"/>
      <w:gridCol w:w="4218"/>
      <w:tblGridChange w:id="16">
        <w:tblGrid>
          <w:gridCol w:w="4644"/>
          <w:gridCol w:w="6662"/>
          <w:gridCol w:w="4218"/>
        </w:tblGrid>
      </w:tblGridChange>
    </w:tblGrid>
    <w:tr w:rsidR="00D65B89" w14:paraId="428D1E10" w14:textId="77777777" w:rsidTr="00D65B89">
      <w:trPr>
        <w:jc w:val="center"/>
        <w:trPrChange w:id="17" w:author="Desconhecido" w:date="1969-12-31T21:00:00Z">
          <w:trPr>
            <w:jc w:val="center"/>
          </w:trPr>
        </w:trPrChange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8" w:author="Desconhecido" w:date="1969-12-31T21:00:00Z">
            <w:tcPr>
              <w:tcW w:w="4644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05DBAA9D" w14:textId="77777777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object w:dxaOrig="1644" w:dyaOrig="1668" w14:anchorId="2179CAA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83.25pt">
                <v:imagedata r:id="rId1" o:title=""/>
              </v:shape>
              <o:OLEObject Type="Embed" ProgID="PBrush" ShapeID="_x0000_i1025" DrawAspect="Content" ObjectID="_1833619564" r:id="rId2"/>
            </w:object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9" w:author="Desconhecido" w:date="1969-12-31T21:00:00Z">
            <w:tcPr>
              <w:tcW w:w="6662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572CE9C7" w14:textId="23E4AFE9" w:rsidR="00D65B89" w:rsidRDefault="00CA1A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 w:rsidRPr="00CA1A19">
            <w:rPr>
              <w:rFonts w:ascii="Calibri" w:hAnsi="Calibri" w:cs="Calibri"/>
              <w:b/>
              <w:color w:val="7030A0"/>
              <w:sz w:val="4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COPA INTER ATLÉTICAS</w:t>
          </w:r>
          <w:r w:rsidRPr="00AD2870">
            <w:rPr>
              <w:rFonts w:ascii="Calibri" w:hAnsi="Calibri" w:cs="Calibri"/>
              <w:color w:val="7030A0"/>
              <w:sz w:val="40"/>
            </w:rPr>
            <w:br/>
          </w:r>
          <w:r w:rsidRPr="00AD2870">
            <w:rPr>
              <w:rFonts w:ascii="Calibri" w:hAnsi="Calibri" w:cs="Calibri"/>
              <w:color w:val="000000"/>
              <w:sz w:val="28"/>
            </w:rPr>
            <w:t>Uberaba/MG</w:t>
          </w:r>
          <w:r w:rsidRPr="00AD2870">
            <w:rPr>
              <w:rFonts w:ascii="Calibri" w:hAnsi="Calibri" w:cs="Calibri"/>
              <w:color w:val="000000"/>
              <w:sz w:val="28"/>
            </w:rPr>
            <w:br/>
          </w:r>
          <w:r>
            <w:rPr>
              <w:rFonts w:ascii="Calibri" w:hAnsi="Calibri" w:cs="Calibri"/>
              <w:b/>
              <w:color w:val="000000"/>
              <w:sz w:val="28"/>
            </w:rPr>
            <w:t>202</w:t>
          </w:r>
          <w:r w:rsidR="00725C46">
            <w:rPr>
              <w:rFonts w:ascii="Calibri" w:hAnsi="Calibri" w:cs="Calibri"/>
              <w:b/>
              <w:color w:val="000000"/>
              <w:sz w:val="28"/>
            </w:rPr>
            <w:t>6</w:t>
          </w:r>
          <w:r w:rsidRPr="00AD2870">
            <w:rPr>
              <w:rFonts w:ascii="Calibri" w:hAnsi="Calibri" w:cs="Calibri"/>
              <w:color w:val="000000"/>
              <w:sz w:val="40"/>
            </w:rPr>
            <w:br/>
          </w:r>
          <w:r w:rsidRPr="00AD2870">
            <w:rPr>
              <w:rFonts w:ascii="Calibri" w:hAnsi="Calibri" w:cs="Calibri"/>
              <w:i/>
              <w:color w:val="000000"/>
              <w:sz w:val="28"/>
            </w:rPr>
            <w:t>Modalidade Natação</w:t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20" w:author="Desconhecido" w:date="1969-12-31T21:00:00Z">
            <w:tcPr>
              <w:tcW w:w="4218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4" w:space="0" w:color="000000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14:paraId="71115F97" w14:textId="77777777" w:rsidR="00D65B89" w:rsidRDefault="0048232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 w:rsidRPr="00502619">
            <w:rPr>
              <w:noProof/>
              <w:lang w:eastAsia="pt-BR"/>
            </w:rPr>
            <w:drawing>
              <wp:inline distT="0" distB="0" distL="0" distR="0" wp14:anchorId="585F49BE" wp14:editId="5A9CF442">
                <wp:extent cx="1123950" cy="861136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2555" cy="867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C72F8B" w14:textId="77777777" w:rsidR="00D65B89" w:rsidRDefault="003442F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libri" w:eastAsia="Calibri" w:hAnsi="Calibri" w:cs="Calibri"/>
        <w:b/>
        <w:i/>
        <w:color w:val="00000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2E3DD" w14:textId="77777777" w:rsidR="00725C46" w:rsidRDefault="00725C4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B89"/>
    <w:rsid w:val="003442F6"/>
    <w:rsid w:val="003A6111"/>
    <w:rsid w:val="00482322"/>
    <w:rsid w:val="004865C8"/>
    <w:rsid w:val="00725C46"/>
    <w:rsid w:val="0086000D"/>
    <w:rsid w:val="00867BB0"/>
    <w:rsid w:val="00AB27A2"/>
    <w:rsid w:val="00BE79EE"/>
    <w:rsid w:val="00C44295"/>
    <w:rsid w:val="00CA1A19"/>
    <w:rsid w:val="00D65B89"/>
    <w:rsid w:val="00F6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6779F6F4"/>
  <w15:docId w15:val="{D2AA8AC3-1FA5-4DA0-836C-17B554D8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701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Henriques Lara</dc:creator>
  <cp:keywords/>
  <dc:description/>
  <cp:lastModifiedBy>MG Esportes</cp:lastModifiedBy>
  <cp:revision>9</cp:revision>
  <dcterms:created xsi:type="dcterms:W3CDTF">2023-02-16T11:32:00Z</dcterms:created>
  <dcterms:modified xsi:type="dcterms:W3CDTF">2026-02-26T17:00:00Z</dcterms:modified>
</cp:coreProperties>
</file>