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997D0" w14:textId="77777777" w:rsidR="002C38C5" w:rsidRDefault="002C38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</w:p>
    <w:p w14:paraId="0861FEFA" w14:textId="77777777" w:rsidR="002C38C5" w:rsidRDefault="002C38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0"/>
        <w:tblW w:w="15435" w:type="dxa"/>
        <w:tblInd w:w="14" w:type="dxa"/>
        <w:tblLook w:val="0000" w:firstRow="0" w:lastRow="0" w:firstColumn="0" w:lastColumn="0" w:noHBand="0" w:noVBand="0"/>
        <w:tblPrChange w:id="1" w:author="Desconhecido" w:date="1969-12-31T21:00:00Z">
          <w:tblPr>
            <w:tblW w:w="0" w:type="dxa"/>
            <w:tblInd w:w="14" w:type="dxa"/>
            <w:tblLook w:val="04A0" w:firstRow="1" w:lastRow="0" w:firstColumn="1" w:lastColumn="0" w:noHBand="0" w:noVBand="1"/>
          </w:tblPr>
        </w:tblPrChange>
      </w:tblPr>
      <w:tblGrid>
        <w:gridCol w:w="570"/>
        <w:gridCol w:w="3739"/>
        <w:gridCol w:w="1701"/>
        <w:gridCol w:w="1912"/>
        <w:gridCol w:w="1134"/>
        <w:gridCol w:w="1276"/>
        <w:gridCol w:w="1134"/>
        <w:gridCol w:w="1275"/>
        <w:gridCol w:w="1418"/>
        <w:gridCol w:w="1276"/>
        <w:tblGridChange w:id="2">
          <w:tblGrid>
            <w:gridCol w:w="570"/>
            <w:gridCol w:w="3739"/>
            <w:gridCol w:w="1701"/>
            <w:gridCol w:w="1912"/>
            <w:gridCol w:w="1134"/>
            <w:gridCol w:w="1276"/>
            <w:gridCol w:w="1134"/>
            <w:gridCol w:w="1275"/>
            <w:gridCol w:w="1418"/>
            <w:gridCol w:w="1276"/>
          </w:tblGrid>
        </w:tblGridChange>
      </w:tblGrid>
      <w:tr w:rsidR="002C38C5" w14:paraId="7032523B" w14:textId="77777777" w:rsidTr="002C38C5">
        <w:trPr>
          <w:cantSplit/>
          <w:trHeight w:val="331"/>
        </w:trPr>
        <w:tc>
          <w:tcPr>
            <w:tcW w:w="7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3" w:author="Desconhecido" w:date="1969-12-31T21:00:00Z">
              <w:tcPr>
                <w:tcW w:w="7922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327F6C67" w14:textId="77777777" w:rsidR="002C38C5" w:rsidRDefault="007D0DEB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ATLÉTICA:</w:t>
            </w:r>
          </w:p>
        </w:tc>
        <w:tc>
          <w:tcPr>
            <w:tcW w:w="7513" w:type="dxa"/>
            <w:gridSpan w:val="6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solid" w:color="F2F2F2" w:fill="auto"/>
            <w:tcPrChange w:id="4" w:author="Desconhecido" w:date="1969-12-31T21:00:00Z">
              <w:tcPr>
                <w:tcW w:w="7513" w:type="dxa"/>
                <w:gridSpan w:val="6"/>
                <w:vMerge w:val="restart"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5D6E6C01" w14:textId="77777777" w:rsidR="002C38C5" w:rsidRDefault="007D0DE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sz w:val="32"/>
                <w:szCs w:val="32"/>
              </w:rPr>
              <w:t>FEMININO</w:t>
            </w:r>
          </w:p>
        </w:tc>
      </w:tr>
      <w:tr w:rsidR="002C38C5" w14:paraId="1EB1243B" w14:textId="77777777" w:rsidTr="002C38C5">
        <w:trPr>
          <w:cantSplit/>
          <w:trHeight w:val="278"/>
        </w:trPr>
        <w:tc>
          <w:tcPr>
            <w:tcW w:w="7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5" w:author="Desconhecido" w:date="1969-12-31T21:00:00Z">
              <w:tcPr>
                <w:tcW w:w="7922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5589828A" w14:textId="77777777" w:rsidR="002C38C5" w:rsidRDefault="007D0DEB">
            <w:pPr>
              <w:spacing w:before="1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CIDADE:</w:t>
            </w:r>
          </w:p>
        </w:tc>
        <w:tc>
          <w:tcPr>
            <w:tcW w:w="7513" w:type="dxa"/>
            <w:gridSpan w:val="6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solid" w:color="F2F2F2" w:fill="auto"/>
            <w:tcPrChange w:id="6" w:author="Desconhecido" w:date="1969-12-31T21:00:00Z">
              <w:tcPr>
                <w:tcW w:w="7513" w:type="dxa"/>
                <w:gridSpan w:val="6"/>
                <w:vMerge/>
                <w:tcBorders>
                  <w:top w:val="single" w:sz="4" w:space="0" w:color="000000"/>
                  <w:left w:val="nil"/>
                  <w:bottom w:val="nil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1761D18F" w14:textId="77777777" w:rsidR="002C38C5" w:rsidRDefault="002C38C5"/>
        </w:tc>
      </w:tr>
      <w:tr w:rsidR="002C38C5" w14:paraId="01EC1F9E" w14:textId="77777777" w:rsidTr="002C38C5">
        <w:trPr>
          <w:cantSplit/>
          <w:trHeight w:val="37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7" w:author="Desconhecido" w:date="1969-12-31T21:00:00Z"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0CC7B7A4" w14:textId="77777777" w:rsidR="002C38C5" w:rsidRDefault="002C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8" w:author="Desconhecido" w:date="1969-12-31T21:00:00Z">
              <w:tcPr>
                <w:tcW w:w="5440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64DCB7A3" w14:textId="77777777" w:rsidR="002C38C5" w:rsidRDefault="007D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NOME DA ATLETA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tcPrChange w:id="9" w:author="Desconhecido" w:date="1969-12-31T21:00:00Z">
              <w:tcPr>
                <w:tcW w:w="19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027DD6BD" w14:textId="77777777" w:rsidR="002C38C5" w:rsidRDefault="007D0DE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DATA DE NASC.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0" w:author="Desconhecido" w:date="1969-12-31T21:00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30A3C111" w14:textId="77777777" w:rsidR="002C38C5" w:rsidRDefault="007D0DE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50 </w:t>
            </w:r>
            <w:r w:rsidR="00D934C9">
              <w:rPr>
                <w:rFonts w:ascii="Calibri" w:eastAsia="Calibri" w:hAnsi="Calibri" w:cs="Calibri"/>
              </w:rPr>
              <w:t>PEITO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1" w:author="Desconhecido" w:date="1969-12-31T21:00:00Z"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153269B2" w14:textId="77777777" w:rsidR="002C38C5" w:rsidRDefault="007D0DE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100 </w:t>
            </w:r>
            <w:r w:rsidR="00D934C9">
              <w:rPr>
                <w:rFonts w:ascii="Calibri" w:eastAsia="Calibri" w:hAnsi="Calibri" w:cs="Calibri"/>
              </w:rPr>
              <w:t>MEDLEY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vAlign w:val="center"/>
            <w:tcPrChange w:id="12" w:author="Desconhecido" w:date="1969-12-31T21:00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4A0D84D7" w14:textId="77777777" w:rsidR="002C38C5" w:rsidRDefault="007D0DE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50 </w:t>
            </w:r>
            <w:r w:rsidR="00D934C9">
              <w:rPr>
                <w:rFonts w:ascii="Calibri" w:eastAsia="Calibri" w:hAnsi="Calibri" w:cs="Calibri"/>
              </w:rPr>
              <w:t>LIVRE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3" w:author="Desconhecido" w:date="1969-12-31T21:00:00Z"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03AE0845" w14:textId="77777777" w:rsidR="002C38C5" w:rsidRDefault="007D0DE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 COSTAS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4" w:author="Desconhecido" w:date="1969-12-31T21:00:00Z"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46800294" w14:textId="77777777" w:rsidR="002C38C5" w:rsidRDefault="007D0DE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 BORBOLETA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vAlign w:val="center"/>
            <w:tcPrChange w:id="15" w:author="Desconhecido" w:date="1969-12-31T21:00:00Z"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37EFB47E" w14:textId="77777777" w:rsidR="002C38C5" w:rsidRDefault="007D0DE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100 </w:t>
            </w:r>
            <w:r w:rsidR="00D934C9">
              <w:rPr>
                <w:rFonts w:ascii="Calibri" w:eastAsia="Calibri" w:hAnsi="Calibri" w:cs="Calibri"/>
              </w:rPr>
              <w:t>LIVRE</w:t>
            </w:r>
          </w:p>
        </w:tc>
      </w:tr>
      <w:tr w:rsidR="002C38C5" w14:paraId="4C82A8A0" w14:textId="77777777" w:rsidTr="002C38C5">
        <w:trPr>
          <w:cantSplit/>
          <w:trHeight w:val="2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16" w:author="Desconhecido" w:date="1969-12-31T21:00:00Z"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5A859BB5" w14:textId="77777777" w:rsidR="002C38C5" w:rsidRDefault="007D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17" w:author="Desconhecido" w:date="1969-12-31T21:00:00Z">
              <w:tcPr>
                <w:tcW w:w="5440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52B34825" w14:textId="77777777" w:rsidR="002C38C5" w:rsidRDefault="002C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tcPrChange w:id="18" w:author="Desconhecido" w:date="1969-12-31T21:00:00Z">
              <w:tcPr>
                <w:tcW w:w="19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42E398AB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9" w:author="Desconhecido" w:date="1969-12-31T21:00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3064C12C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20" w:author="Desconhecido" w:date="1969-12-31T21:00:00Z"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245381CA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tcPrChange w:id="21" w:author="Desconhecido" w:date="1969-12-31T21:00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32A6DCD4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22" w:author="Desconhecido" w:date="1969-12-31T21:00:00Z"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46727E91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23" w:author="Desconhecido" w:date="1969-12-31T21:00:00Z"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316E5A71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vAlign w:val="center"/>
            <w:tcPrChange w:id="24" w:author="Desconhecido" w:date="1969-12-31T21:00:00Z"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71906BC0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C38C5" w14:paraId="0CC7021C" w14:textId="77777777" w:rsidTr="002C38C5">
        <w:trPr>
          <w:cantSplit/>
          <w:trHeight w:val="2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25" w:author="Desconhecido" w:date="1969-12-31T21:00:00Z"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4B8BCFFA" w14:textId="77777777" w:rsidR="002C38C5" w:rsidRDefault="007D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02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26" w:author="Desconhecido" w:date="1969-12-31T21:00:00Z">
              <w:tcPr>
                <w:tcW w:w="5440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4DB67918" w14:textId="77777777" w:rsidR="002C38C5" w:rsidRDefault="002C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tcPrChange w:id="27" w:author="Desconhecido" w:date="1969-12-31T21:00:00Z">
              <w:tcPr>
                <w:tcW w:w="19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6C506E4D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28" w:author="Desconhecido" w:date="1969-12-31T21:00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64A45EFB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29" w:author="Desconhecido" w:date="1969-12-31T21:00:00Z"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10DCA950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tcPrChange w:id="30" w:author="Desconhecido" w:date="1969-12-31T21:00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7C582BA4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31" w:author="Desconhecido" w:date="1969-12-31T21:00:00Z"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5D8F1AA7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32" w:author="Desconhecido" w:date="1969-12-31T21:00:00Z"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55FE5E0C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vAlign w:val="center"/>
            <w:tcPrChange w:id="33" w:author="Desconhecido" w:date="1969-12-31T21:00:00Z"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1A6AC2FC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C38C5" w14:paraId="40501DB3" w14:textId="77777777" w:rsidTr="002C38C5">
        <w:trPr>
          <w:cantSplit/>
          <w:trHeight w:val="2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34" w:author="Desconhecido" w:date="1969-12-31T21:00:00Z"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49A8A75D" w14:textId="77777777" w:rsidR="002C38C5" w:rsidRDefault="007D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03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35" w:author="Desconhecido" w:date="1969-12-31T21:00:00Z">
              <w:tcPr>
                <w:tcW w:w="5440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662987A7" w14:textId="77777777" w:rsidR="002C38C5" w:rsidRDefault="002C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tcPrChange w:id="36" w:author="Desconhecido" w:date="1969-12-31T21:00:00Z">
              <w:tcPr>
                <w:tcW w:w="19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62460EF2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37" w:author="Desconhecido" w:date="1969-12-31T21:00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34B84EBA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38" w:author="Desconhecido" w:date="1969-12-31T21:00:00Z"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1DB1163B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tcPrChange w:id="39" w:author="Desconhecido" w:date="1969-12-31T21:00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2DAE950D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40" w:author="Desconhecido" w:date="1969-12-31T21:00:00Z"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1D98CF5E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41" w:author="Desconhecido" w:date="1969-12-31T21:00:00Z"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0A58131B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vAlign w:val="center"/>
            <w:tcPrChange w:id="42" w:author="Desconhecido" w:date="1969-12-31T21:00:00Z"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6FE1B0FF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C38C5" w14:paraId="08726F7E" w14:textId="77777777" w:rsidTr="002C38C5">
        <w:trPr>
          <w:cantSplit/>
          <w:trHeight w:val="2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43" w:author="Desconhecido" w:date="1969-12-31T21:00:00Z"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5C9027A1" w14:textId="77777777" w:rsidR="002C38C5" w:rsidRDefault="007D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04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44" w:author="Desconhecido" w:date="1969-12-31T21:00:00Z">
              <w:tcPr>
                <w:tcW w:w="5440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214D2FE5" w14:textId="77777777" w:rsidR="002C38C5" w:rsidRDefault="002C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tcPrChange w:id="45" w:author="Desconhecido" w:date="1969-12-31T21:00:00Z">
              <w:tcPr>
                <w:tcW w:w="19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293326F4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46" w:author="Desconhecido" w:date="1969-12-31T21:00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2A6A3269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47" w:author="Desconhecido" w:date="1969-12-31T21:00:00Z"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471CC2D5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tcPrChange w:id="48" w:author="Desconhecido" w:date="1969-12-31T21:00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356B334E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49" w:author="Desconhecido" w:date="1969-12-31T21:00:00Z"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6C9C0D93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50" w:author="Desconhecido" w:date="1969-12-31T21:00:00Z"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39C1C33A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vAlign w:val="center"/>
            <w:tcPrChange w:id="51" w:author="Desconhecido" w:date="1969-12-31T21:00:00Z"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596B679A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C38C5" w14:paraId="29EED924" w14:textId="77777777" w:rsidTr="002C38C5">
        <w:trPr>
          <w:cantSplit/>
          <w:trHeight w:val="2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52" w:author="Desconhecido" w:date="1969-12-31T21:00:00Z"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292BE182" w14:textId="77777777" w:rsidR="002C38C5" w:rsidRDefault="007D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05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53" w:author="Desconhecido" w:date="1969-12-31T21:00:00Z">
              <w:tcPr>
                <w:tcW w:w="5440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1376FC90" w14:textId="77777777" w:rsidR="002C38C5" w:rsidRDefault="002C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tcPrChange w:id="54" w:author="Desconhecido" w:date="1969-12-31T21:00:00Z">
              <w:tcPr>
                <w:tcW w:w="19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56C3ECF7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55" w:author="Desconhecido" w:date="1969-12-31T21:00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3566929A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56" w:author="Desconhecido" w:date="1969-12-31T21:00:00Z"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3B12F3BD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tcPrChange w:id="57" w:author="Desconhecido" w:date="1969-12-31T21:00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611D72AC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58" w:author="Desconhecido" w:date="1969-12-31T21:00:00Z"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41C52898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59" w:author="Desconhecido" w:date="1969-12-31T21:00:00Z"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43B32F94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vAlign w:val="center"/>
            <w:tcPrChange w:id="60" w:author="Desconhecido" w:date="1969-12-31T21:00:00Z"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4C350ADF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C38C5" w14:paraId="3D1D1F7F" w14:textId="77777777" w:rsidTr="002C38C5">
        <w:trPr>
          <w:cantSplit/>
          <w:trHeight w:val="2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61" w:author="Desconhecido" w:date="1969-12-31T21:00:00Z"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4B0D0289" w14:textId="77777777" w:rsidR="002C38C5" w:rsidRDefault="007D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06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62" w:author="Desconhecido" w:date="1969-12-31T21:00:00Z">
              <w:tcPr>
                <w:tcW w:w="5440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4D270E0C" w14:textId="77777777" w:rsidR="002C38C5" w:rsidRDefault="002C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tcPrChange w:id="63" w:author="Desconhecido" w:date="1969-12-31T21:00:00Z">
              <w:tcPr>
                <w:tcW w:w="19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6E52B8C0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64" w:author="Desconhecido" w:date="1969-12-31T21:00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76868825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65" w:author="Desconhecido" w:date="1969-12-31T21:00:00Z"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2221F0F3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tcPrChange w:id="66" w:author="Desconhecido" w:date="1969-12-31T21:00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0B255759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67" w:author="Desconhecido" w:date="1969-12-31T21:00:00Z"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3294A63C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68" w:author="Desconhecido" w:date="1969-12-31T21:00:00Z"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0BBA086B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vAlign w:val="center"/>
            <w:tcPrChange w:id="69" w:author="Desconhecido" w:date="1969-12-31T21:00:00Z"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7AE1A252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C38C5" w14:paraId="6FEB263E" w14:textId="77777777" w:rsidTr="002C38C5">
        <w:trPr>
          <w:cantSplit/>
          <w:trHeight w:val="2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70" w:author="Desconhecido" w:date="1969-12-31T21:00:00Z"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214E20C8" w14:textId="77777777" w:rsidR="002C38C5" w:rsidRDefault="007D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07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71" w:author="Desconhecido" w:date="1969-12-31T21:00:00Z">
              <w:tcPr>
                <w:tcW w:w="5440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4D4C63BC" w14:textId="77777777" w:rsidR="002C38C5" w:rsidRDefault="002C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tcPrChange w:id="72" w:author="Desconhecido" w:date="1969-12-31T21:00:00Z">
              <w:tcPr>
                <w:tcW w:w="19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069AFD4A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73" w:author="Desconhecido" w:date="1969-12-31T21:00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02F3B922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74" w:author="Desconhecido" w:date="1969-12-31T21:00:00Z"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5B11F822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tcPrChange w:id="75" w:author="Desconhecido" w:date="1969-12-31T21:00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5B6925B1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76" w:author="Desconhecido" w:date="1969-12-31T21:00:00Z"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6BD7D303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77" w:author="Desconhecido" w:date="1969-12-31T21:00:00Z"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51C70084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vAlign w:val="center"/>
            <w:tcPrChange w:id="78" w:author="Desconhecido" w:date="1969-12-31T21:00:00Z"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5A6BAD7B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C38C5" w14:paraId="2CDC5B42" w14:textId="77777777" w:rsidTr="002C38C5">
        <w:trPr>
          <w:cantSplit/>
          <w:trHeight w:val="25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79" w:author="Desconhecido" w:date="1969-12-31T21:00:00Z"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2B26FB35" w14:textId="77777777" w:rsidR="002C38C5" w:rsidRDefault="007D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08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80" w:author="Desconhecido" w:date="1969-12-31T21:00:00Z">
              <w:tcPr>
                <w:tcW w:w="5440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117FDC46" w14:textId="77777777" w:rsidR="002C38C5" w:rsidRDefault="002C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tcPrChange w:id="81" w:author="Desconhecido" w:date="1969-12-31T21:00:00Z">
              <w:tcPr>
                <w:tcW w:w="19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71322FDC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82" w:author="Desconhecido" w:date="1969-12-31T21:00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2D63013C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83" w:author="Desconhecido" w:date="1969-12-31T21:00:00Z"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4A332D71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tcPrChange w:id="84" w:author="Desconhecido" w:date="1969-12-31T21:00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28632F4E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85" w:author="Desconhecido" w:date="1969-12-31T21:00:00Z"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001A825B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86" w:author="Desconhecido" w:date="1969-12-31T21:00:00Z"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14078752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vAlign w:val="center"/>
            <w:tcPrChange w:id="87" w:author="Desconhecido" w:date="1969-12-31T21:00:00Z"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7FDF1959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C38C5" w14:paraId="4DF5E80A" w14:textId="77777777" w:rsidTr="002C38C5">
        <w:trPr>
          <w:cantSplit/>
          <w:trHeight w:val="2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88" w:author="Desconhecido" w:date="1969-12-31T21:00:00Z"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1CA5BCA2" w14:textId="77777777" w:rsidR="002C38C5" w:rsidRDefault="007D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09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89" w:author="Desconhecido" w:date="1969-12-31T21:00:00Z">
              <w:tcPr>
                <w:tcW w:w="5440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1D425B89" w14:textId="77777777" w:rsidR="002C38C5" w:rsidRDefault="002C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tcPrChange w:id="90" w:author="Desconhecido" w:date="1969-12-31T21:00:00Z">
              <w:tcPr>
                <w:tcW w:w="19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15BE5197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91" w:author="Desconhecido" w:date="1969-12-31T21:00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414CD7E3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92" w:author="Desconhecido" w:date="1969-12-31T21:00:00Z"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3C02E4A0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tcPrChange w:id="93" w:author="Desconhecido" w:date="1969-12-31T21:00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56099AB3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94" w:author="Desconhecido" w:date="1969-12-31T21:00:00Z"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4980B74B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95" w:author="Desconhecido" w:date="1969-12-31T21:00:00Z"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6A049228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vAlign w:val="center"/>
            <w:tcPrChange w:id="96" w:author="Desconhecido" w:date="1969-12-31T21:00:00Z"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4C680789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C38C5" w14:paraId="72EF51BA" w14:textId="77777777" w:rsidTr="002C38C5">
        <w:trPr>
          <w:cantSplit/>
          <w:trHeight w:val="2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97" w:author="Desconhecido" w:date="1969-12-31T21:00:00Z"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6DD3963B" w14:textId="77777777" w:rsidR="002C38C5" w:rsidRDefault="007D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98" w:author="Desconhecido" w:date="1969-12-31T21:00:00Z">
              <w:tcPr>
                <w:tcW w:w="5440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69374407" w14:textId="77777777" w:rsidR="002C38C5" w:rsidRDefault="002C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tcPrChange w:id="99" w:author="Desconhecido" w:date="1969-12-31T21:00:00Z">
              <w:tcPr>
                <w:tcW w:w="19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08399E48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00" w:author="Desconhecido" w:date="1969-12-31T21:00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2579EC8D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01" w:author="Desconhecido" w:date="1969-12-31T21:00:00Z"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5174A022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tcPrChange w:id="102" w:author="Desconhecido" w:date="1969-12-31T21:00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02301A10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03" w:author="Desconhecido" w:date="1969-12-31T21:00:00Z"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0A6485E6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04" w:author="Desconhecido" w:date="1969-12-31T21:00:00Z"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4D7170DE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vAlign w:val="center"/>
            <w:tcPrChange w:id="105" w:author="Desconhecido" w:date="1969-12-31T21:00:00Z"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1403DAD8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C38C5" w14:paraId="42FBEFE4" w14:textId="77777777" w:rsidTr="002C38C5">
        <w:trPr>
          <w:cantSplit/>
          <w:trHeight w:val="2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106" w:author="Desconhecido" w:date="1969-12-31T21:00:00Z"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621F54CA" w14:textId="77777777" w:rsidR="002C38C5" w:rsidRDefault="007D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107" w:author="Desconhecido" w:date="1969-12-31T21:00:00Z">
              <w:tcPr>
                <w:tcW w:w="5440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6704ABE9" w14:textId="77777777" w:rsidR="002C38C5" w:rsidRDefault="002C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tcPrChange w:id="108" w:author="Desconhecido" w:date="1969-12-31T21:00:00Z">
              <w:tcPr>
                <w:tcW w:w="19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39440461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09" w:author="Desconhecido" w:date="1969-12-31T21:00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0168C4F3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10" w:author="Desconhecido" w:date="1969-12-31T21:00:00Z"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2B584B3C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tcPrChange w:id="111" w:author="Desconhecido" w:date="1969-12-31T21:00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754B1609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12" w:author="Desconhecido" w:date="1969-12-31T21:00:00Z"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5C99496C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13" w:author="Desconhecido" w:date="1969-12-31T21:00:00Z"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7FA296E9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vAlign w:val="center"/>
            <w:tcPrChange w:id="114" w:author="Desconhecido" w:date="1969-12-31T21:00:00Z"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1B847151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C38C5" w14:paraId="618A8A6F" w14:textId="77777777" w:rsidTr="002C38C5">
        <w:trPr>
          <w:cantSplit/>
          <w:trHeight w:val="2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115" w:author="Desconhecido" w:date="1969-12-31T21:00:00Z"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562ED1E6" w14:textId="77777777" w:rsidR="002C38C5" w:rsidRDefault="007D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116" w:author="Desconhecido" w:date="1969-12-31T21:00:00Z">
              <w:tcPr>
                <w:tcW w:w="5440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5D3736C0" w14:textId="77777777" w:rsidR="002C38C5" w:rsidRDefault="002C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tcPrChange w:id="117" w:author="Desconhecido" w:date="1969-12-31T21:00:00Z">
              <w:tcPr>
                <w:tcW w:w="19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2A3C478E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18" w:author="Desconhecido" w:date="1969-12-31T21:00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6591EA53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19" w:author="Desconhecido" w:date="1969-12-31T21:00:00Z"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29D766E4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tcPrChange w:id="120" w:author="Desconhecido" w:date="1969-12-31T21:00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47931284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21" w:author="Desconhecido" w:date="1969-12-31T21:00:00Z"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703A3C0D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22" w:author="Desconhecido" w:date="1969-12-31T21:00:00Z"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051EA05C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vAlign w:val="center"/>
            <w:tcPrChange w:id="123" w:author="Desconhecido" w:date="1969-12-31T21:00:00Z"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02FA909D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C38C5" w14:paraId="5638FEB2" w14:textId="77777777" w:rsidTr="002C38C5">
        <w:trPr>
          <w:cantSplit/>
          <w:trHeight w:val="2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124" w:author="Desconhecido" w:date="1969-12-31T21:00:00Z"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1AEDB565" w14:textId="77777777" w:rsidR="002C38C5" w:rsidRDefault="007D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125" w:author="Desconhecido" w:date="1969-12-31T21:00:00Z">
              <w:tcPr>
                <w:tcW w:w="5440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2C54B1D8" w14:textId="77777777" w:rsidR="002C38C5" w:rsidRDefault="002C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tcPrChange w:id="126" w:author="Desconhecido" w:date="1969-12-31T21:00:00Z">
              <w:tcPr>
                <w:tcW w:w="19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48377041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27" w:author="Desconhecido" w:date="1969-12-31T21:00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11DA3DB7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28" w:author="Desconhecido" w:date="1969-12-31T21:00:00Z"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7C7E4F9F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tcPrChange w:id="129" w:author="Desconhecido" w:date="1969-12-31T21:00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14C1852B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30" w:author="Desconhecido" w:date="1969-12-31T21:00:00Z"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5F1E8694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31" w:author="Desconhecido" w:date="1969-12-31T21:00:00Z"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311DD24E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vAlign w:val="center"/>
            <w:tcPrChange w:id="132" w:author="Desconhecido" w:date="1969-12-31T21:00:00Z"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6019BB72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C38C5" w14:paraId="76FE1260" w14:textId="77777777" w:rsidTr="002C38C5">
        <w:trPr>
          <w:cantSplit/>
          <w:trHeight w:val="2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133" w:author="Desconhecido" w:date="1969-12-31T21:00:00Z"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638FDD49" w14:textId="77777777" w:rsidR="002C38C5" w:rsidRDefault="007D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134" w:author="Desconhecido" w:date="1969-12-31T21:00:00Z">
              <w:tcPr>
                <w:tcW w:w="5440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21292591" w14:textId="77777777" w:rsidR="002C38C5" w:rsidRDefault="002C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tcPrChange w:id="135" w:author="Desconhecido" w:date="1969-12-31T21:00:00Z">
              <w:tcPr>
                <w:tcW w:w="19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429302AB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36" w:author="Desconhecido" w:date="1969-12-31T21:00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1CDA2F8B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37" w:author="Desconhecido" w:date="1969-12-31T21:00:00Z"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795E9DAB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tcPrChange w:id="138" w:author="Desconhecido" w:date="1969-12-31T21:00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3DD38F79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39" w:author="Desconhecido" w:date="1969-12-31T21:00:00Z"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7833F397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40" w:author="Desconhecido" w:date="1969-12-31T21:00:00Z"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7C14D180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vAlign w:val="center"/>
            <w:tcPrChange w:id="141" w:author="Desconhecido" w:date="1969-12-31T21:00:00Z"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45B62033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C38C5" w14:paraId="33E23E47" w14:textId="77777777" w:rsidTr="002C38C5">
        <w:trPr>
          <w:cantSplit/>
          <w:trHeight w:val="2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142" w:author="Desconhecido" w:date="1969-12-31T21:00:00Z"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0C13E284" w14:textId="77777777" w:rsidR="002C38C5" w:rsidRDefault="007D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143" w:author="Desconhecido" w:date="1969-12-31T21:00:00Z">
              <w:tcPr>
                <w:tcW w:w="5440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71E59C52" w14:textId="77777777" w:rsidR="002C38C5" w:rsidRDefault="002C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tcPrChange w:id="144" w:author="Desconhecido" w:date="1969-12-31T21:00:00Z">
              <w:tcPr>
                <w:tcW w:w="19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10AAE2BD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45" w:author="Desconhecido" w:date="1969-12-31T21:00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06C92456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46" w:author="Desconhecido" w:date="1969-12-31T21:00:00Z"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6D83A924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tcPrChange w:id="147" w:author="Desconhecido" w:date="1969-12-31T21:00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6EFCC93B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48" w:author="Desconhecido" w:date="1969-12-31T21:00:00Z"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72C0BFB6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49" w:author="Desconhecido" w:date="1969-12-31T21:00:00Z"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67879CE1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vAlign w:val="center"/>
            <w:tcPrChange w:id="150" w:author="Desconhecido" w:date="1969-12-31T21:00:00Z"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589A5601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C38C5" w14:paraId="22A24354" w14:textId="77777777" w:rsidTr="002C38C5">
        <w:trPr>
          <w:cantSplit/>
          <w:trHeight w:val="25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151" w:author="Desconhecido" w:date="1969-12-31T21:00:00Z"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097C0270" w14:textId="77777777" w:rsidR="002C38C5" w:rsidRDefault="007D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152" w:author="Desconhecido" w:date="1969-12-31T21:00:00Z">
              <w:tcPr>
                <w:tcW w:w="5440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75763197" w14:textId="77777777" w:rsidR="002C38C5" w:rsidRDefault="002C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tcPrChange w:id="153" w:author="Desconhecido" w:date="1969-12-31T21:00:00Z">
              <w:tcPr>
                <w:tcW w:w="19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525962D1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54" w:author="Desconhecido" w:date="1969-12-31T21:00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4A30DA98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55" w:author="Desconhecido" w:date="1969-12-31T21:00:00Z"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4F3EDDEC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tcPrChange w:id="156" w:author="Desconhecido" w:date="1969-12-31T21:00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39D4855F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57" w:author="Desconhecido" w:date="1969-12-31T21:00:00Z"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290D50CD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58" w:author="Desconhecido" w:date="1969-12-31T21:00:00Z"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7EE1804A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vAlign w:val="center"/>
            <w:tcPrChange w:id="159" w:author="Desconhecido" w:date="1969-12-31T21:00:00Z"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2C03A373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C38C5" w14:paraId="12DF94E2" w14:textId="77777777" w:rsidTr="002C38C5">
        <w:trPr>
          <w:cantSplit/>
          <w:trHeight w:val="2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160" w:author="Desconhecido" w:date="1969-12-31T21:00:00Z"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45FDAB1B" w14:textId="77777777" w:rsidR="002C38C5" w:rsidRDefault="007D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161" w:author="Desconhecido" w:date="1969-12-31T21:00:00Z">
              <w:tcPr>
                <w:tcW w:w="5440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2F9A107D" w14:textId="77777777" w:rsidR="002C38C5" w:rsidRDefault="002C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tcPrChange w:id="162" w:author="Desconhecido" w:date="1969-12-31T21:00:00Z">
              <w:tcPr>
                <w:tcW w:w="19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4477518B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63" w:author="Desconhecido" w:date="1969-12-31T21:00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30801BF0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64" w:author="Desconhecido" w:date="1969-12-31T21:00:00Z"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3DBC82E1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tcPrChange w:id="165" w:author="Desconhecido" w:date="1969-12-31T21:00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03F5D087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66" w:author="Desconhecido" w:date="1969-12-31T21:00:00Z"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084D75E8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67" w:author="Desconhecido" w:date="1969-12-31T21:00:00Z"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1EB0F4DD" w14:textId="77777777" w:rsidR="002C38C5" w:rsidRDefault="002C38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vAlign w:val="center"/>
            <w:tcPrChange w:id="168" w:author="Desconhecido" w:date="1969-12-31T21:00:00Z"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05AE82E1" w14:textId="77777777" w:rsidR="002C38C5" w:rsidRDefault="002C38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C38C5" w14:paraId="6C1F780E" w14:textId="77777777" w:rsidTr="002C38C5">
        <w:trPr>
          <w:cantSplit/>
          <w:trHeight w:val="2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169" w:author="Desconhecido" w:date="1969-12-31T21:00:00Z"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265F5CD9" w14:textId="77777777" w:rsidR="002C38C5" w:rsidRDefault="007D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170" w:author="Desconhecido" w:date="1969-12-31T21:00:00Z">
              <w:tcPr>
                <w:tcW w:w="5440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3379B3E5" w14:textId="77777777" w:rsidR="002C38C5" w:rsidRDefault="002C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tcPrChange w:id="171" w:author="Desconhecido" w:date="1969-12-31T21:00:00Z">
              <w:tcPr>
                <w:tcW w:w="19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5EF72178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72" w:author="Desconhecido" w:date="1969-12-31T21:00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49CBEB29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73" w:author="Desconhecido" w:date="1969-12-31T21:00:00Z"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2F095352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tcPrChange w:id="174" w:author="Desconhecido" w:date="1969-12-31T21:00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13CE38F3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75" w:author="Desconhecido" w:date="1969-12-31T21:00:00Z"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696B72AE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76" w:author="Desconhecido" w:date="1969-12-31T21:00:00Z"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5A1B6416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vAlign w:val="center"/>
            <w:tcPrChange w:id="177" w:author="Desconhecido" w:date="1969-12-31T21:00:00Z"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67DB88E4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C38C5" w14:paraId="436BD281" w14:textId="77777777" w:rsidTr="002C38C5">
        <w:trPr>
          <w:cantSplit/>
          <w:trHeight w:val="2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178" w:author="Desconhecido" w:date="1969-12-31T21:00:00Z"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0E4D9A24" w14:textId="77777777" w:rsidR="002C38C5" w:rsidRDefault="007D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179" w:author="Desconhecido" w:date="1969-12-31T21:00:00Z">
              <w:tcPr>
                <w:tcW w:w="5440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521EFDAA" w14:textId="77777777" w:rsidR="002C38C5" w:rsidRDefault="002C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tcPrChange w:id="180" w:author="Desconhecido" w:date="1969-12-31T21:00:00Z">
              <w:tcPr>
                <w:tcW w:w="19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09F65181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81" w:author="Desconhecido" w:date="1969-12-31T21:00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49A1872C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82" w:author="Desconhecido" w:date="1969-12-31T21:00:00Z"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54CB7D7F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tcPrChange w:id="183" w:author="Desconhecido" w:date="1969-12-31T21:00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1D9A5B2A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84" w:author="Desconhecido" w:date="1969-12-31T21:00:00Z"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45A80E8F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85" w:author="Desconhecido" w:date="1969-12-31T21:00:00Z"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5B43558B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vAlign w:val="center"/>
            <w:tcPrChange w:id="186" w:author="Desconhecido" w:date="1969-12-31T21:00:00Z"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4135AE48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C38C5" w14:paraId="4C25FCF6" w14:textId="77777777" w:rsidTr="002C38C5">
        <w:trPr>
          <w:cantSplit/>
          <w:trHeight w:val="350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PrChange w:id="187" w:author="Desconhecido" w:date="1969-12-31T21:00:00Z">
              <w:tcPr>
                <w:tcW w:w="57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1A776A3E" w14:textId="77777777" w:rsidR="002C38C5" w:rsidRDefault="007D0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188" w:author="Desconhecido" w:date="1969-12-31T21:00:00Z">
              <w:tcPr>
                <w:tcW w:w="5440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72339C05" w14:textId="77777777" w:rsidR="002C38C5" w:rsidRDefault="002C38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419"/>
                <w:tab w:val="right" w:pos="8838"/>
              </w:tabs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tcPrChange w:id="189" w:author="Desconhecido" w:date="1969-12-31T21:00:00Z">
              <w:tcPr>
                <w:tcW w:w="1912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40F5614E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90" w:author="Desconhecido" w:date="1969-12-31T21:00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20A2BFFC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91" w:author="Desconhecido" w:date="1969-12-31T21:00:00Z"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1EABE770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tcPrChange w:id="192" w:author="Desconhecido" w:date="1969-12-31T21:00:00Z">
              <w:tcPr>
                <w:tcW w:w="1134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43DA72B4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93" w:author="Desconhecido" w:date="1969-12-31T21:00:00Z">
              <w:tcPr>
                <w:tcW w:w="127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2E6F3404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solid" w:color="F2F2F2" w:fill="auto"/>
            <w:vAlign w:val="center"/>
            <w:tcPrChange w:id="194" w:author="Desconhecido" w:date="1969-12-31T21:00:00Z">
              <w:tcPr>
                <w:tcW w:w="141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nil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7B2B4202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vAlign w:val="center"/>
            <w:tcPrChange w:id="195" w:author="Desconhecido" w:date="1969-12-31T21:00:00Z">
              <w:tcPr>
                <w:tcW w:w="127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45904EA5" w14:textId="77777777" w:rsidR="002C38C5" w:rsidRDefault="002C38C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C38C5" w14:paraId="47DDFF20" w14:textId="77777777" w:rsidTr="002C38C5">
        <w:trPr>
          <w:cantSplit/>
          <w:trHeight w:val="492"/>
        </w:trPr>
        <w:tc>
          <w:tcPr>
            <w:tcW w:w="4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196" w:author="Desconhecido" w:date="1969-12-31T21:00:00Z">
              <w:tcPr>
                <w:tcW w:w="4309" w:type="dxa"/>
                <w:gridSpan w:val="2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68664E38" w14:textId="77777777" w:rsidR="002C38C5" w:rsidRDefault="007D0DE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RESPONSÁVEL:</w:t>
            </w:r>
          </w:p>
        </w:tc>
        <w:tc>
          <w:tcPr>
            <w:tcW w:w="36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197" w:author="Desconhecido" w:date="1969-12-31T21:00:00Z">
              <w:tcPr>
                <w:tcW w:w="3613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37D3A6EA" w14:textId="77777777" w:rsidR="002C38C5" w:rsidRDefault="007D0DE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TELEFONE: (         )</w:t>
            </w:r>
          </w:p>
        </w:tc>
        <w:tc>
          <w:tcPr>
            <w:tcW w:w="751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solid" w:color="F2F2F2" w:fill="auto"/>
            <w:tcPrChange w:id="198" w:author="Desconhecido" w:date="1969-12-31T21:00:00Z">
              <w:tcPr>
                <w:tcW w:w="7513" w:type="dxa"/>
                <w:gridSpan w:val="6"/>
                <w:vMerge w:val="restart"/>
                <w:tcBorders>
                  <w:top w:val="single" w:sz="4" w:space="0" w:color="000000"/>
                  <w:left w:val="single" w:sz="4" w:space="0" w:color="000000"/>
                  <w:bottom w:val="nil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4DB7406A" w14:textId="77777777" w:rsidR="002C38C5" w:rsidRDefault="007D0DEB">
            <w:pPr>
              <w:jc w:val="center"/>
              <w:rPr>
                <w:rFonts w:ascii="Calibri" w:eastAsia="Calibri" w:hAnsi="Calibri" w:cs="Calibri"/>
                <w:sz w:val="32"/>
                <w:szCs w:val="32"/>
                <w:u w:val="single"/>
              </w:rPr>
            </w:pPr>
            <w:r>
              <w:rPr>
                <w:rFonts w:ascii="Calibri" w:eastAsia="Calibri" w:hAnsi="Calibri" w:cs="Calibri"/>
                <w:b/>
                <w:sz w:val="32"/>
                <w:szCs w:val="32"/>
                <w:u w:val="single"/>
              </w:rPr>
              <w:t>REVEZAMENTO</w:t>
            </w:r>
          </w:p>
          <w:p w14:paraId="0A2F0172" w14:textId="77777777" w:rsidR="002C38C5" w:rsidRDefault="002C38C5">
            <w:pPr>
              <w:jc w:val="center"/>
              <w:rPr>
                <w:rFonts w:ascii="Calibri" w:eastAsia="Calibri" w:hAnsi="Calibri" w:cs="Calibri"/>
                <w:sz w:val="16"/>
                <w:szCs w:val="16"/>
                <w:u w:val="single"/>
              </w:rPr>
            </w:pPr>
          </w:p>
          <w:p w14:paraId="48572B36" w14:textId="77777777" w:rsidR="002C38C5" w:rsidRDefault="007D0DEB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) TURMA “A” – 4x50 LIVRE</w:t>
            </w:r>
          </w:p>
          <w:p w14:paraId="53218451" w14:textId="77777777" w:rsidR="002C38C5" w:rsidRDefault="007D0DEB">
            <w:pPr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                             (         ) TURMA “A” – 4x50 MEDLEY</w:t>
            </w:r>
          </w:p>
        </w:tc>
      </w:tr>
      <w:tr w:rsidR="002C38C5" w14:paraId="0F320771" w14:textId="77777777" w:rsidTr="002C38C5">
        <w:trPr>
          <w:cantSplit/>
          <w:trHeight w:val="630"/>
        </w:trPr>
        <w:tc>
          <w:tcPr>
            <w:tcW w:w="7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tcPrChange w:id="199" w:author="Desconhecido" w:date="1969-12-31T21:00:00Z">
              <w:tcPr>
                <w:tcW w:w="7922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clear" w:color="auto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</w:tcPr>
            </w:tcPrChange>
          </w:tcPr>
          <w:p w14:paraId="2A915774" w14:textId="77777777" w:rsidR="002C38C5" w:rsidRDefault="007D0DE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i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FF0000"/>
                <w:sz w:val="24"/>
                <w:szCs w:val="24"/>
                <w:u w:val="single"/>
              </w:rPr>
              <w:t>OBS: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Marque as provas com o tempo de balizamento. Caso não queira preencher com o tempo, basta fazer um “X” no campo da prova desejada.</w:t>
            </w:r>
          </w:p>
        </w:tc>
        <w:tc>
          <w:tcPr>
            <w:tcW w:w="751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2F2F2" w:fill="auto"/>
            <w:tcPrChange w:id="200" w:author="Desconhecido" w:date="1969-12-31T21:00:00Z">
              <w:tcPr>
                <w:tcW w:w="7513" w:type="dxa"/>
                <w:gridSpan w:val="6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  <w:tl2br w:val="nil"/>
                  <w:tr2bl w:val="nil"/>
                </w:tcBorders>
                <w:shd w:val="solid" w:color="F2F2F2" w:fill="auto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</w:tcPrChange>
          </w:tcPr>
          <w:p w14:paraId="24D4B50A" w14:textId="77777777" w:rsidR="002C38C5" w:rsidRDefault="002C38C5"/>
        </w:tc>
      </w:tr>
    </w:tbl>
    <w:p w14:paraId="0D54467B" w14:textId="77777777" w:rsidR="002C38C5" w:rsidRDefault="002C38C5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75209AA5" w14:textId="77777777" w:rsidR="002C38C5" w:rsidRDefault="007D0DE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"/>
          <w:szCs w:val="2"/>
        </w:rPr>
      </w:pPr>
      <w:r>
        <w:rPr>
          <w:rFonts w:ascii="Arial" w:eastAsia="Arial" w:hAnsi="Arial" w:cs="Arial"/>
          <w:b/>
          <w:color w:val="000000"/>
          <w:sz w:val="2"/>
          <w:szCs w:val="2"/>
        </w:rPr>
        <w:br/>
      </w:r>
    </w:p>
    <w:sectPr w:rsidR="002C38C5">
      <w:headerReference w:type="default" r:id="rId6"/>
      <w:pgSz w:w="16840" w:h="11907" w:orient="landscape"/>
      <w:pgMar w:top="193" w:right="680" w:bottom="193" w:left="851" w:header="51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79B3D" w14:textId="77777777" w:rsidR="00F05481" w:rsidRDefault="00F05481">
      <w:r>
        <w:separator/>
      </w:r>
    </w:p>
  </w:endnote>
  <w:endnote w:type="continuationSeparator" w:id="0">
    <w:p w14:paraId="466BF63D" w14:textId="77777777" w:rsidR="00F05481" w:rsidRDefault="00F05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5094F" w14:textId="77777777" w:rsidR="00F05481" w:rsidRDefault="00F05481">
      <w:r>
        <w:separator/>
      </w:r>
    </w:p>
  </w:footnote>
  <w:footnote w:type="continuationSeparator" w:id="0">
    <w:p w14:paraId="14097B86" w14:textId="77777777" w:rsidR="00F05481" w:rsidRDefault="00F05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34863" w14:textId="77777777" w:rsidR="002C38C5" w:rsidRDefault="002C38C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"/>
        <w:szCs w:val="2"/>
      </w:rPr>
    </w:pPr>
  </w:p>
  <w:tbl>
    <w:tblPr>
      <w:tblStyle w:val="a0"/>
      <w:tblW w:w="15524" w:type="dxa"/>
      <w:jc w:val="center"/>
      <w:tblLook w:val="0000" w:firstRow="0" w:lastRow="0" w:firstColumn="0" w:lastColumn="0" w:noHBand="0" w:noVBand="0"/>
    </w:tblPr>
    <w:tblGrid>
      <w:gridCol w:w="4644"/>
      <w:gridCol w:w="6662"/>
      <w:gridCol w:w="4218"/>
    </w:tblGrid>
    <w:tr w:rsidR="00FA0447" w14:paraId="1DFEE9E8" w14:textId="77777777" w:rsidTr="002C38C5">
      <w:trPr>
        <w:jc w:val="center"/>
      </w:trPr>
      <w:tc>
        <w:tcPr>
          <w:tcW w:w="4644" w:type="dxa"/>
          <w:tcBorders>
            <w:top w:val="single" w:sz="12" w:space="0" w:color="FFFFFF"/>
            <w:left w:val="single" w:sz="12" w:space="0" w:color="FFFFFF"/>
            <w:bottom w:val="single" w:sz="4" w:space="0" w:color="000000"/>
            <w:right w:val="single" w:sz="12" w:space="0" w:color="FFFFFF"/>
          </w:tcBorders>
          <w:vAlign w:val="center"/>
        </w:tcPr>
        <w:p w14:paraId="0E0CD496" w14:textId="2C27F0DE" w:rsidR="002C38C5" w:rsidRDefault="00753A73" w:rsidP="00753A7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color w:val="000000"/>
            </w:rPr>
          </w:pPr>
          <w:r>
            <w:rPr>
              <w:color w:val="000000"/>
            </w:rPr>
            <w:t xml:space="preserve">                  </w:t>
          </w:r>
          <w:r w:rsidR="006759BF">
            <w:rPr>
              <w:noProof/>
              <w:color w:val="000000"/>
              <w:lang w:eastAsia="pt-BR"/>
            </w:rPr>
            <w:pict w14:anchorId="3EB1B96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5.25pt;height:78.75pt">
                <v:imagedata r:id="rId1" o:title="TREME"/>
              </v:shape>
            </w:pict>
          </w:r>
        </w:p>
      </w:tc>
      <w:tc>
        <w:tcPr>
          <w:tcW w:w="6662" w:type="dxa"/>
          <w:tcBorders>
            <w:top w:val="single" w:sz="12" w:space="0" w:color="FFFFFF"/>
            <w:left w:val="single" w:sz="12" w:space="0" w:color="FFFFFF"/>
            <w:bottom w:val="single" w:sz="4" w:space="0" w:color="000000"/>
            <w:right w:val="single" w:sz="12" w:space="0" w:color="FFFFFF"/>
          </w:tcBorders>
          <w:vAlign w:val="center"/>
        </w:tcPr>
        <w:p w14:paraId="1D443112" w14:textId="64DDBD9B" w:rsidR="002C38C5" w:rsidRDefault="007D0DE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rFonts w:ascii="Calibri" w:eastAsia="Calibri" w:hAnsi="Calibri" w:cs="Calibri"/>
              <w:color w:val="000000"/>
            </w:rPr>
          </w:pPr>
          <w:r>
            <w:rPr>
              <w:rFonts w:ascii="Calibri" w:eastAsia="Calibri" w:hAnsi="Calibri" w:cs="Calibri"/>
              <w:b/>
              <w:i/>
              <w:color w:val="000000"/>
              <w:sz w:val="32"/>
              <w:szCs w:val="32"/>
            </w:rPr>
            <w:t>TREME 20</w:t>
          </w:r>
          <w:r>
            <w:rPr>
              <w:rFonts w:ascii="Calibri" w:eastAsia="Calibri" w:hAnsi="Calibri" w:cs="Calibri"/>
              <w:b/>
              <w:i/>
              <w:sz w:val="32"/>
              <w:szCs w:val="32"/>
            </w:rPr>
            <w:t>2</w:t>
          </w:r>
          <w:r w:rsidR="006759BF">
            <w:rPr>
              <w:rFonts w:ascii="Calibri" w:eastAsia="Calibri" w:hAnsi="Calibri" w:cs="Calibri"/>
              <w:b/>
              <w:i/>
              <w:sz w:val="32"/>
              <w:szCs w:val="32"/>
            </w:rPr>
            <w:t>5</w:t>
          </w:r>
          <w:r>
            <w:rPr>
              <w:rFonts w:ascii="Calibri" w:eastAsia="Calibri" w:hAnsi="Calibri" w:cs="Calibri"/>
              <w:color w:val="000000"/>
              <w:sz w:val="28"/>
              <w:szCs w:val="28"/>
            </w:rPr>
            <w:br/>
          </w:r>
          <w:r>
            <w:rPr>
              <w:rFonts w:ascii="Calibri" w:eastAsia="Calibri" w:hAnsi="Calibri" w:cs="Calibri"/>
              <w:color w:val="FF0000"/>
              <w:sz w:val="24"/>
              <w:szCs w:val="24"/>
            </w:rPr>
            <w:t>Modalidade Natação</w:t>
          </w:r>
          <w:r>
            <w:rPr>
              <w:rFonts w:ascii="Calibri" w:eastAsia="Calibri" w:hAnsi="Calibri" w:cs="Calibri"/>
              <w:color w:val="000000"/>
              <w:sz w:val="28"/>
              <w:szCs w:val="28"/>
            </w:rPr>
            <w:br/>
          </w:r>
          <w:r w:rsidR="006759BF">
            <w:rPr>
              <w:rFonts w:ascii="Calibri" w:eastAsia="Calibri" w:hAnsi="Calibri" w:cs="Calibri"/>
              <w:sz w:val="28"/>
              <w:szCs w:val="28"/>
            </w:rPr>
            <w:t>Alfenas</w:t>
          </w:r>
          <w:r>
            <w:rPr>
              <w:rFonts w:ascii="Calibri" w:eastAsia="Calibri" w:hAnsi="Calibri" w:cs="Calibri"/>
              <w:sz w:val="28"/>
              <w:szCs w:val="28"/>
            </w:rPr>
            <w:t>/MG</w:t>
          </w:r>
        </w:p>
      </w:tc>
      <w:tc>
        <w:tcPr>
          <w:tcW w:w="4218" w:type="dxa"/>
          <w:tcBorders>
            <w:top w:val="single" w:sz="12" w:space="0" w:color="FFFFFF"/>
            <w:left w:val="single" w:sz="12" w:space="0" w:color="FFFFFF"/>
            <w:bottom w:val="single" w:sz="4" w:space="0" w:color="000000"/>
            <w:right w:val="single" w:sz="12" w:space="0" w:color="FFFFFF"/>
          </w:tcBorders>
          <w:vAlign w:val="center"/>
        </w:tcPr>
        <w:p w14:paraId="5C1B4A51" w14:textId="77777777" w:rsidR="002C38C5" w:rsidRDefault="006759B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jc w:val="center"/>
            <w:rPr>
              <w:color w:val="000000"/>
            </w:rPr>
          </w:pPr>
          <w:r>
            <w:rPr>
              <w:noProof/>
            </w:rPr>
            <w:pict w14:anchorId="2C9F2287">
              <v:rect id="_x0000_s2050" style="position:absolute;left:0;text-align:left;margin-left:0;margin-top:0;width:50pt;height:50pt;z-index:251657728;visibility:hidden;mso-position-horizontal-relative:text;mso-position-vertical-relative:text" o:preferrelative="t">
                <v:stroke joinstyle="round"/>
                <o:lock v:ext="edit" selection="t"/>
              </v:rect>
            </w:pict>
          </w:r>
          <w:r w:rsidR="00D934C9" w:rsidRPr="00502619">
            <w:rPr>
              <w:noProof/>
              <w:lang w:eastAsia="pt-BR"/>
            </w:rPr>
            <w:drawing>
              <wp:inline distT="0" distB="0" distL="0" distR="0" wp14:anchorId="6FFC5DB9" wp14:editId="3FA46364">
                <wp:extent cx="1123950" cy="861136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2555" cy="867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603302" w14:textId="77777777" w:rsidR="002C38C5" w:rsidRDefault="002C38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  <w:p w14:paraId="2091C9BE" w14:textId="77777777" w:rsidR="002C38C5" w:rsidRDefault="002C38C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283"/>
  <w:drawingGridVerticalSpacing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C5"/>
    <w:rsid w:val="002C38C5"/>
    <w:rsid w:val="006759BF"/>
    <w:rsid w:val="00750D2E"/>
    <w:rsid w:val="00753A73"/>
    <w:rsid w:val="007C650B"/>
    <w:rsid w:val="007D0DEB"/>
    <w:rsid w:val="00907BC8"/>
    <w:rsid w:val="00C961F0"/>
    <w:rsid w:val="00D934C9"/>
    <w:rsid w:val="00F05481"/>
    <w:rsid w:val="00FA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5C11774"/>
  <w15:docId w15:val="{9E871ECE-5358-496C-8CF6-7A32498E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*"/>
    <w:next w:val="Normal"/>
    <w:qFormat/>
    <w:pPr>
      <w:suppressAutoHyphens/>
      <w:spacing w:line="1" w:lineRule="atLeast"/>
      <w:outlineLvl w:val="0"/>
    </w:pPr>
    <w:rPr>
      <w:position w:val="-1"/>
      <w:lang w:eastAsia="pt-BR"/>
    </w:rPr>
  </w:style>
  <w:style w:type="paragraph" w:customStyle="1" w:styleId="Ttulo10">
    <w:name w:val="Título 1*"/>
    <w:basedOn w:val="Normal"/>
    <w:next w:val="Normal"/>
    <w:qFormat/>
    <w:pPr>
      <w:keepNext/>
      <w:suppressAutoHyphens/>
      <w:spacing w:line="1" w:lineRule="atLeast"/>
      <w:jc w:val="center"/>
      <w:outlineLvl w:val="0"/>
    </w:pPr>
    <w:rPr>
      <w:i/>
      <w:sz w:val="24"/>
      <w:lang w:eastAsia="pt-BR"/>
    </w:rPr>
  </w:style>
  <w:style w:type="paragraph" w:customStyle="1" w:styleId="Ttulo20">
    <w:name w:val="Título 2*"/>
    <w:basedOn w:val="Normal"/>
    <w:next w:val="Normal"/>
    <w:qFormat/>
    <w:pPr>
      <w:keepNext/>
      <w:suppressAutoHyphens/>
      <w:spacing w:line="1" w:lineRule="atLeast"/>
      <w:outlineLvl w:val="1"/>
    </w:pPr>
    <w:rPr>
      <w:rFonts w:ascii="Arial" w:hAnsi="Arial"/>
      <w:b/>
      <w:position w:val="-1"/>
      <w:lang w:eastAsia="pt-BR"/>
    </w:rPr>
  </w:style>
  <w:style w:type="paragraph" w:customStyle="1" w:styleId="Ttulo30">
    <w:name w:val="Título 3*"/>
    <w:basedOn w:val="Normal"/>
    <w:next w:val="Normal"/>
    <w:qFormat/>
    <w:pPr>
      <w:keepNext/>
      <w:suppressAutoHyphens/>
      <w:spacing w:line="1" w:lineRule="atLeast"/>
      <w:jc w:val="center"/>
      <w:outlineLvl w:val="2"/>
    </w:pPr>
    <w:rPr>
      <w:rFonts w:ascii="Arial" w:hAnsi="Arial"/>
      <w:b/>
      <w:position w:val="-1"/>
      <w:lang w:eastAsia="pt-BR"/>
    </w:rPr>
  </w:style>
  <w:style w:type="paragraph" w:customStyle="1" w:styleId="Ttulo40">
    <w:name w:val="Título 4*"/>
    <w:basedOn w:val="Normal"/>
    <w:next w:val="Normal"/>
    <w:qFormat/>
    <w:pPr>
      <w:keepNext/>
      <w:suppressAutoHyphens/>
      <w:spacing w:line="1" w:lineRule="atLeast"/>
      <w:jc w:val="center"/>
      <w:outlineLvl w:val="3"/>
    </w:pPr>
    <w:rPr>
      <w:rFonts w:ascii="Arial Narrow" w:hAnsi="Arial Narrow"/>
      <w:b/>
      <w:sz w:val="24"/>
      <w:lang w:eastAsia="pt-BR"/>
    </w:rPr>
  </w:style>
  <w:style w:type="paragraph" w:styleId="Cabealho">
    <w:name w:val="header"/>
    <w:basedOn w:val="Normal"/>
    <w:qFormat/>
    <w:pPr>
      <w:tabs>
        <w:tab w:val="center" w:pos="4419"/>
        <w:tab w:val="right" w:pos="8838"/>
      </w:tabs>
      <w:suppressAutoHyphens/>
      <w:spacing w:line="1" w:lineRule="atLeast"/>
      <w:outlineLvl w:val="0"/>
    </w:pPr>
    <w:rPr>
      <w:position w:val="-1"/>
      <w:lang w:eastAsia="pt-BR"/>
    </w:rPr>
  </w:style>
  <w:style w:type="paragraph" w:styleId="Rodap">
    <w:name w:val="footer"/>
    <w:basedOn w:val="Normal"/>
    <w:qFormat/>
    <w:pPr>
      <w:tabs>
        <w:tab w:val="center" w:pos="4419"/>
        <w:tab w:val="right" w:pos="8838"/>
      </w:tabs>
      <w:suppressAutoHyphens/>
      <w:spacing w:line="1" w:lineRule="atLeast"/>
      <w:outlineLvl w:val="0"/>
    </w:pPr>
    <w:rPr>
      <w:position w:val="-1"/>
      <w:lang w:eastAsia="pt-BR"/>
    </w:rPr>
  </w:style>
  <w:style w:type="paragraph" w:styleId="Corpodetexto">
    <w:name w:val="Body Text"/>
    <w:basedOn w:val="Normal"/>
    <w:qFormat/>
    <w:pPr>
      <w:suppressAutoHyphens/>
      <w:spacing w:line="1" w:lineRule="atLeast"/>
      <w:jc w:val="both"/>
      <w:outlineLvl w:val="0"/>
    </w:pPr>
    <w:rPr>
      <w:sz w:val="16"/>
      <w:lang w:eastAsia="pt-BR"/>
    </w:rPr>
  </w:style>
  <w:style w:type="paragraph" w:styleId="Legenda">
    <w:name w:val="caption"/>
    <w:basedOn w:val="Normal"/>
    <w:next w:val="Normal"/>
    <w:qFormat/>
    <w:pPr>
      <w:suppressAutoHyphens/>
      <w:spacing w:line="1" w:lineRule="atLeast"/>
      <w:outlineLvl w:val="0"/>
    </w:pPr>
    <w:rPr>
      <w:sz w:val="26"/>
      <w:lang w:eastAsia="pt-BR"/>
    </w:r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tulo4Char">
    <w:name w:val="Título 4 Char"/>
    <w:rPr>
      <w:rFonts w:ascii="Arial Narrow" w:hAnsi="Arial Narrow"/>
      <w:b/>
      <w:w w:val="100"/>
      <w:sz w:val="24"/>
      <w:vertAlign w:val="baseline"/>
    </w:rPr>
  </w:style>
  <w:style w:type="character" w:customStyle="1" w:styleId="CabealhoChar">
    <w:name w:val="Cabeçalho Char"/>
    <w:rPr>
      <w:w w:val="100"/>
      <w:vertAlign w:val="baseline"/>
    </w:rPr>
  </w:style>
  <w:style w:type="table" w:customStyle="1" w:styleId="a">
    <w:basedOn w:val="Tabe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ela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582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Henriques Lara</dc:creator>
  <cp:keywords/>
  <dc:description/>
  <cp:lastModifiedBy>MG Esportes</cp:lastModifiedBy>
  <cp:revision>6</cp:revision>
  <dcterms:created xsi:type="dcterms:W3CDTF">2023-02-16T11:30:00Z</dcterms:created>
  <dcterms:modified xsi:type="dcterms:W3CDTF">2025-02-14T11:59:00Z</dcterms:modified>
</cp:coreProperties>
</file>